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272575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034B7E" w:rsidRPr="007D1DBE">
        <w:rPr>
          <w:rFonts w:eastAsia="Times New Roman"/>
          <w:sz w:val="26"/>
          <w:szCs w:val="26"/>
          <w:lang w:val="ru-RU" w:eastAsia="ru-RU"/>
        </w:rPr>
        <w:t>5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0</w:t>
      </w:r>
      <w:r w:rsidR="00034B7E" w:rsidRPr="007D1DBE">
        <w:rPr>
          <w:rFonts w:eastAsia="Times New Roman"/>
          <w:sz w:val="26"/>
          <w:szCs w:val="26"/>
          <w:lang w:val="ru-RU" w:eastAsia="ru-RU"/>
        </w:rPr>
        <w:t>4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5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EC4BA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</w:t>
      </w:r>
      <w:r w:rsidR="00B97D46">
        <w:rPr>
          <w:rFonts w:eastAsia="Times New Roman"/>
          <w:b/>
          <w:sz w:val="26"/>
          <w:szCs w:val="26"/>
          <w:lang w:eastAsia="ru-RU"/>
        </w:rPr>
        <w:t>а</w:t>
      </w:r>
      <w:r w:rsidRPr="00EC4BA6">
        <w:rPr>
          <w:rFonts w:eastAsia="Times New Roman"/>
          <w:b/>
          <w:sz w:val="26"/>
          <w:szCs w:val="26"/>
          <w:lang w:val="ru-RU" w:eastAsia="ru-RU"/>
        </w:rPr>
        <w:t xml:space="preserve"> </w:t>
      </w:r>
      <w:r>
        <w:rPr>
          <w:rFonts w:eastAsia="Times New Roman"/>
          <w:b/>
          <w:sz w:val="26"/>
          <w:szCs w:val="26"/>
          <w:lang w:eastAsia="ru-RU"/>
        </w:rPr>
        <w:t>січень</w:t>
      </w:r>
      <w:r w:rsidR="007B15DC">
        <w:rPr>
          <w:rFonts w:eastAsia="Times New Roman"/>
          <w:b/>
          <w:sz w:val="26"/>
          <w:szCs w:val="26"/>
          <w:lang w:eastAsia="ru-RU"/>
        </w:rPr>
        <w:t>–лютий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5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>
        <w:rPr>
          <w:rFonts w:eastAsia="Times New Roman"/>
          <w:b/>
          <w:sz w:val="26"/>
          <w:szCs w:val="26"/>
          <w:lang w:eastAsia="ru-RU"/>
        </w:rPr>
        <w:t>оку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EC4BA6">
        <w:rPr>
          <w:sz w:val="26"/>
          <w:szCs w:val="26"/>
        </w:rPr>
        <w:t xml:space="preserve"> січень</w:t>
      </w:r>
      <w:r w:rsidR="00034B7E" w:rsidRPr="00034B7E">
        <w:rPr>
          <w:sz w:val="26"/>
          <w:szCs w:val="26"/>
        </w:rPr>
        <w:t>–</w:t>
      </w:r>
      <w:r w:rsidR="00034B7E">
        <w:rPr>
          <w:sz w:val="26"/>
          <w:szCs w:val="26"/>
        </w:rPr>
        <w:t>лютий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202</w:t>
      </w:r>
      <w:r w:rsidR="00EC4BA6" w:rsidRPr="00034B7E">
        <w:rPr>
          <w:rFonts w:eastAsia="Times New Roman"/>
          <w:sz w:val="26"/>
          <w:szCs w:val="26"/>
          <w:lang w:eastAsia="ru-RU"/>
        </w:rPr>
        <w:t>5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A26BBB">
        <w:rPr>
          <w:sz w:val="26"/>
          <w:szCs w:val="26"/>
        </w:rPr>
        <w:t>233027,5</w:t>
      </w:r>
      <w:r w:rsidR="00B32A0C" w:rsidRPr="00B32A0C">
        <w:rPr>
          <w:sz w:val="26"/>
          <w:szCs w:val="26"/>
        </w:rPr>
        <w:t xml:space="preserve"> тис.дол. США, або </w:t>
      </w:r>
      <w:r w:rsidR="00A26BBB">
        <w:rPr>
          <w:sz w:val="26"/>
          <w:szCs w:val="26"/>
        </w:rPr>
        <w:t>110,6</w:t>
      </w:r>
      <w:r w:rsidR="00B32A0C" w:rsidRPr="00B32A0C">
        <w:rPr>
          <w:sz w:val="26"/>
          <w:szCs w:val="26"/>
        </w:rPr>
        <w:t xml:space="preserve">% порівняно з </w:t>
      </w:r>
      <w:r w:rsidR="00EC4BA6">
        <w:rPr>
          <w:sz w:val="26"/>
          <w:szCs w:val="26"/>
        </w:rPr>
        <w:t>січнем</w:t>
      </w:r>
      <w:r w:rsidR="00034B7E">
        <w:rPr>
          <w:sz w:val="26"/>
          <w:szCs w:val="26"/>
        </w:rPr>
        <w:t>–лютим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р., імпорт – </w:t>
      </w:r>
      <w:r w:rsidR="000F3410">
        <w:rPr>
          <w:sz w:val="26"/>
          <w:szCs w:val="26"/>
        </w:rPr>
        <w:t>125562,7</w:t>
      </w:r>
      <w:r w:rsidR="00B32A0C" w:rsidRPr="00B32A0C">
        <w:rPr>
          <w:sz w:val="26"/>
          <w:szCs w:val="26"/>
        </w:rPr>
        <w:t xml:space="preserve"> тис.дол., або </w:t>
      </w:r>
      <w:r w:rsidR="000F3410">
        <w:rPr>
          <w:sz w:val="26"/>
          <w:szCs w:val="26"/>
        </w:rPr>
        <w:t>108,6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0F3410">
        <w:rPr>
          <w:sz w:val="26"/>
          <w:szCs w:val="26"/>
        </w:rPr>
        <w:t>107464,8</w:t>
      </w:r>
      <w:r w:rsidR="004D092F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EC4BA6">
        <w:rPr>
          <w:sz w:val="26"/>
          <w:szCs w:val="26"/>
        </w:rPr>
        <w:t>січень</w:t>
      </w:r>
      <w:r w:rsidR="00034B7E">
        <w:rPr>
          <w:sz w:val="26"/>
          <w:szCs w:val="26"/>
        </w:rPr>
        <w:t>–лютий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0F3410">
        <w:rPr>
          <w:sz w:val="26"/>
          <w:szCs w:val="26"/>
        </w:rPr>
        <w:t>91249,3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0F3410">
        <w:rPr>
          <w:sz w:val="26"/>
          <w:szCs w:val="26"/>
        </w:rPr>
        <w:t>86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C60534">
        <w:rPr>
          <w:sz w:val="26"/>
          <w:szCs w:val="26"/>
        </w:rPr>
        <w:t xml:space="preserve"> січень</w:t>
      </w:r>
      <w:r w:rsidR="00034B7E">
        <w:rPr>
          <w:sz w:val="26"/>
          <w:szCs w:val="26"/>
        </w:rPr>
        <w:t>–лютий</w:t>
      </w:r>
      <w:r w:rsidR="00C6053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C60534">
        <w:rPr>
          <w:sz w:val="26"/>
          <w:szCs w:val="26"/>
        </w:rPr>
        <w:t>4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32784B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</w:t>
      </w:r>
      <w:r w:rsidR="000F3410">
        <w:rPr>
          <w:sz w:val="26"/>
          <w:szCs w:val="26"/>
        </w:rPr>
        <w:t>78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>торговельні операції проводилис</w:t>
      </w:r>
      <w:r w:rsidR="00C60534">
        <w:rPr>
          <w:sz w:val="26"/>
          <w:szCs w:val="26"/>
        </w:rPr>
        <w:t>ь</w:t>
      </w:r>
      <w:r w:rsidR="004154C1">
        <w:rPr>
          <w:sz w:val="26"/>
          <w:szCs w:val="26"/>
        </w:rPr>
        <w:t xml:space="preserve"> </w:t>
      </w:r>
      <w:r w:rsidR="00C60534">
        <w:rPr>
          <w:sz w:val="26"/>
          <w:szCs w:val="26"/>
        </w:rPr>
        <w:t>і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833B85">
        <w:rPr>
          <w:sz w:val="26"/>
          <w:szCs w:val="26"/>
          <w:lang w:val="ru-RU"/>
        </w:rPr>
        <w:t>9</w:t>
      </w:r>
      <w:r w:rsidR="00A26BBB">
        <w:rPr>
          <w:sz w:val="26"/>
          <w:szCs w:val="26"/>
          <w:lang w:val="ru-RU"/>
        </w:rPr>
        <w:t>6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034B7E" w:rsidRDefault="00034B7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</w:t>
      </w:r>
      <w:r w:rsidR="00405050">
        <w:rPr>
          <w:rFonts w:cs="Calibri"/>
        </w:rPr>
        <w:t>листопада</w:t>
      </w:r>
      <w:r w:rsidRPr="00A641C1">
        <w:rPr>
          <w:rFonts w:cs="Calibri"/>
        </w:rPr>
        <w:t xml:space="preserve">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405050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405050" w:rsidRPr="00405050">
        <w:rPr>
          <w:rFonts w:eastAsia="Times New Roman"/>
          <w:sz w:val="20"/>
          <w:szCs w:val="20"/>
          <w:lang w:val="ru-RU" w:eastAsia="ru-RU"/>
        </w:rPr>
        <w:t>5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9C2BC7">
      <w:pPr>
        <w:spacing w:after="0" w:line="240" w:lineRule="auto"/>
        <w:ind w:right="-1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C60534">
        <w:rPr>
          <w:rFonts w:eastAsia="Times New Roman"/>
          <w:b/>
          <w:sz w:val="26"/>
          <w:szCs w:val="26"/>
          <w:lang w:eastAsia="ru-RU"/>
        </w:rPr>
        <w:t>в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C4BA6">
        <w:rPr>
          <w:rFonts w:eastAsia="Times New Roman"/>
          <w:b/>
          <w:sz w:val="26"/>
          <w:szCs w:val="26"/>
          <w:lang w:eastAsia="ru-RU"/>
        </w:rPr>
        <w:t>січн</w:t>
      </w:r>
      <w:r w:rsidR="00C60534">
        <w:rPr>
          <w:rFonts w:eastAsia="Times New Roman"/>
          <w:b/>
          <w:sz w:val="26"/>
          <w:szCs w:val="26"/>
          <w:lang w:eastAsia="ru-RU"/>
        </w:rPr>
        <w:t>і</w:t>
      </w:r>
      <w:r w:rsidR="00034B7E">
        <w:rPr>
          <w:rFonts w:eastAsia="Times New Roman"/>
          <w:b/>
          <w:sz w:val="26"/>
          <w:szCs w:val="26"/>
          <w:lang w:eastAsia="ru-RU"/>
        </w:rPr>
        <w:t>–лютому</w:t>
      </w:r>
      <w:r w:rsidR="00EC4BA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 w:rsidR="00EC4BA6">
        <w:rPr>
          <w:rFonts w:eastAsia="Times New Roman"/>
          <w:b/>
          <w:sz w:val="26"/>
          <w:szCs w:val="26"/>
          <w:lang w:eastAsia="ru-RU"/>
        </w:rPr>
        <w:t>5</w:t>
      </w:r>
      <w:r>
        <w:rPr>
          <w:rFonts w:eastAsia="Times New Roman"/>
          <w:b/>
          <w:sz w:val="26"/>
          <w:szCs w:val="26"/>
          <w:lang w:eastAsia="ru-RU"/>
        </w:rPr>
        <w:t xml:space="preserve"> р</w:t>
      </w:r>
      <w:r w:rsidR="00EC4BA6">
        <w:rPr>
          <w:rFonts w:eastAsia="Times New Roman"/>
          <w:b/>
          <w:sz w:val="26"/>
          <w:szCs w:val="26"/>
          <w:lang w:eastAsia="ru-RU"/>
        </w:rPr>
        <w:t>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122"/>
        <w:gridCol w:w="1177"/>
        <w:gridCol w:w="1091"/>
        <w:gridCol w:w="925"/>
        <w:gridCol w:w="1119"/>
        <w:gridCol w:w="1120"/>
        <w:gridCol w:w="854"/>
        <w:gridCol w:w="1220"/>
      </w:tblGrid>
      <w:tr w:rsidR="008A4D2B" w:rsidRPr="004458D7" w:rsidTr="005A15C5">
        <w:trPr>
          <w:trHeight w:hRule="exact" w:val="25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  <w:bookmarkStart w:id="0" w:name="_GoBack" w:colFirst="0" w:colLast="3"/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5A15C5">
        <w:trPr>
          <w:trHeight w:val="282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034B7E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–лютого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034B7E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AA6CE3">
              <w:rPr>
                <w:rFonts w:eastAsia="Times New Roman"/>
                <w:bCs/>
                <w:lang w:eastAsia="ru-RU"/>
              </w:rPr>
              <w:t>-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034B7E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 xml:space="preserve">до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–лютого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034B7E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AA6CE3">
              <w:rPr>
                <w:rFonts w:eastAsia="Times New Roman"/>
                <w:bCs/>
                <w:lang w:eastAsia="ru-RU"/>
              </w:rPr>
              <w:t>-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7D34A9" w:rsidRPr="004458D7" w:rsidTr="005A15C5">
        <w:trPr>
          <w:trHeight w:hRule="exact" w:val="255"/>
        </w:trPr>
        <w:tc>
          <w:tcPr>
            <w:tcW w:w="21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7D34A9" w:rsidRPr="009C5AF2" w:rsidRDefault="007D34A9" w:rsidP="007D34A9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7D34A9">
              <w:rPr>
                <w:rFonts w:cs="Times New Roman CYR"/>
                <w:b/>
              </w:rPr>
              <w:t>233027,5</w:t>
            </w:r>
          </w:p>
        </w:tc>
        <w:tc>
          <w:tcPr>
            <w:tcW w:w="109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7D34A9">
              <w:rPr>
                <w:rFonts w:cs="Times New Roman CYR"/>
                <w:b/>
              </w:rPr>
              <w:t>110,6</w:t>
            </w:r>
          </w:p>
        </w:tc>
        <w:tc>
          <w:tcPr>
            <w:tcW w:w="92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7D34A9">
              <w:rPr>
                <w:rFonts w:cs="Times New Roman CYR"/>
                <w:b/>
                <w:bCs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7D34A9">
              <w:rPr>
                <w:rFonts w:cs="Times New Roman CYR"/>
                <w:b/>
              </w:rPr>
              <w:t>125562,7</w:t>
            </w:r>
          </w:p>
        </w:tc>
        <w:tc>
          <w:tcPr>
            <w:tcW w:w="11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7D34A9">
              <w:rPr>
                <w:rFonts w:cs="Times New Roman CYR"/>
                <w:b/>
              </w:rPr>
              <w:t>108,6</w:t>
            </w:r>
          </w:p>
        </w:tc>
        <w:tc>
          <w:tcPr>
            <w:tcW w:w="85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7D34A9">
              <w:rPr>
                <w:rFonts w:cs="Times New Roman CYR"/>
                <w:b/>
                <w:bCs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7D34A9">
              <w:rPr>
                <w:rFonts w:cs="Times New Roman CYR"/>
                <w:b/>
              </w:rPr>
              <w:t>107464,8</w:t>
            </w:r>
          </w:p>
        </w:tc>
      </w:tr>
      <w:tr w:rsidR="008E762C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DC0F18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7D34A9" w:rsidRDefault="008E762C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7D34A9">
              <w:rPr>
                <w:rFonts w:cs="Times New Roman CYR"/>
                <w:b/>
              </w:rPr>
              <w:t> 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7D34A9" w:rsidRDefault="008E762C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7D34A9">
              <w:rPr>
                <w:rFonts w:cs="Times New Roman CYR"/>
                <w:b/>
              </w:rPr>
              <w:t> 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7D34A9" w:rsidRDefault="008E762C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7D34A9">
              <w:rPr>
                <w:rFonts w:cs="Times New Roman CYR"/>
                <w:b/>
              </w:rPr>
              <w:t> 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7D34A9" w:rsidRDefault="008E762C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7D34A9">
              <w:rPr>
                <w:rFonts w:cs="Times New Roman CYR"/>
                <w:b/>
              </w:rPr>
              <w:t> 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7D34A9" w:rsidRDefault="008E762C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7D34A9">
              <w:rPr>
                <w:rFonts w:cs="Times New Roman CYR"/>
                <w:b/>
              </w:rPr>
              <w:t> 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7D34A9" w:rsidRDefault="008E762C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7D34A9">
              <w:rPr>
                <w:rFonts w:cs="Times New Roman CYR"/>
                <w:b/>
              </w:rPr>
              <w:t> 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7D34A9" w:rsidRDefault="008E762C" w:rsidP="007D34A9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  <w:b/>
              </w:rPr>
            </w:pPr>
            <w:r w:rsidRPr="007D34A9">
              <w:rPr>
                <w:rFonts w:cs="Times New Roman CYR"/>
                <w:b/>
              </w:rPr>
              <w:t> 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1903,9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59,7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0,8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939,4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45,1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964,5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3404,7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127,2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1,5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541,7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127,3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2863,0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Алжир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1121,1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282,3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0,5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1121,1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3441,3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178,0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1,5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288,6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50,7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3152,7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12845,3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778,2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5,5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323,4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50,3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12521,9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3838,6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91,0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1,6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3838,6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7633,5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232,8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3,3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249,0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853,5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7384,5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2382,5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51,4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1,0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2382,5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10848,2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92,6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4,7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235,5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756,6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10612,7</w:t>
            </w:r>
          </w:p>
        </w:tc>
      </w:tr>
      <w:tr w:rsidR="000F3410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F15406" w:rsidRDefault="000F3410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2545,8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52,2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1,1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772,3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173,4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1773,5</w:t>
            </w:r>
          </w:p>
        </w:tc>
      </w:tr>
      <w:tr w:rsidR="000F3410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F15406" w:rsidRDefault="000F3410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1658,4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861,1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0,7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2573,0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124,3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0F3410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F3410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F3410" w:rsidRPr="007D34A9">
              <w:rPr>
                <w:rFonts w:cs="Times New Roman CYR"/>
              </w:rPr>
              <w:t>914,6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29307,1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100,2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12,6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728,5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108,2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28578,6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5202,4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68,9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2,2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1670,6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133,0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3531,8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5192,8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90,8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2,2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5192,8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2013,6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121,6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0,9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399,5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1614,1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551,8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10,5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0,2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40826,8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108,0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32,5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23044B" w:rsidRPr="007D34A9">
              <w:rPr>
                <w:rFonts w:cs="Times New Roman CYR"/>
              </w:rPr>
              <w:t>40275,0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Латвія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832,8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58,8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0,4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3582,0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161,0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23044B" w:rsidRPr="007D34A9">
              <w:rPr>
                <w:rFonts w:cs="Times New Roman CYR"/>
              </w:rPr>
              <w:t>2749,2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1490,9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68,1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0,6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645,3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20,0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845,6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D42452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proofErr w:type="spellStart"/>
            <w:r w:rsidRPr="00F15406">
              <w:rPr>
                <w:rFonts w:cs="Times New Roman CYR"/>
              </w:rPr>
              <w:t>Лiв</w:t>
            </w:r>
            <w:r>
              <w:rPr>
                <w:rFonts w:cs="Times New Roman CYR"/>
              </w:rPr>
              <w:t>ія</w:t>
            </w:r>
            <w:proofErr w:type="spellEnd"/>
            <w:r w:rsidRPr="00F15406">
              <w:rPr>
                <w:rFonts w:cs="Times New Roman CYR"/>
              </w:rPr>
              <w:t xml:space="preserve">  </w:t>
            </w:r>
            <w:r w:rsidRPr="00D42452">
              <w:rPr>
                <w:rFonts w:cs="Times New Roman CYR"/>
              </w:rPr>
              <w:t xml:space="preserve">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1384,5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748,8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0,6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1384,5</w:t>
            </w:r>
          </w:p>
        </w:tc>
      </w:tr>
      <w:tr w:rsidR="0023044B" w:rsidRPr="004458D7" w:rsidTr="005A15C5">
        <w:trPr>
          <w:trHeight w:hRule="exact" w:val="28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–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–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–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1313,6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155,9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23044B" w:rsidRPr="007D34A9">
              <w:rPr>
                <w:rFonts w:cs="Times New Roman CYR"/>
              </w:rPr>
              <w:t>1313,6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31228,2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133,2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13,4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874,2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110,1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30354,0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6547,8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97,3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2,8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6001,4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107,6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4,8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546,4</w:t>
            </w:r>
          </w:p>
        </w:tc>
      </w:tr>
      <w:tr w:rsidR="0023044B" w:rsidRPr="004458D7" w:rsidTr="005A15C5">
        <w:trPr>
          <w:trHeight w:val="491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exact"/>
              <w:ind w:left="142" w:right="-108"/>
              <w:rPr>
                <w:rFonts w:cs="Times New Roman CYR"/>
              </w:rPr>
            </w:pPr>
            <w:r w:rsidRPr="00BE4336">
              <w:rPr>
                <w:rFonts w:cs="Times New Roman CYR"/>
              </w:rPr>
              <w:t xml:space="preserve">Oб'єднанi Арабськi Емiрати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2086,6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286,8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0,9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2086,6</w:t>
            </w:r>
          </w:p>
        </w:tc>
      </w:tr>
      <w:tr w:rsidR="0023044B" w:rsidRPr="004458D7" w:rsidTr="005A15C5">
        <w:trPr>
          <w:trHeight w:val="268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18483,8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140,9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7,9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10681,5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87,4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8,5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7802,3</w:t>
            </w:r>
          </w:p>
        </w:tc>
      </w:tr>
      <w:tr w:rsidR="0023044B" w:rsidRPr="004458D7" w:rsidTr="005A15C5">
        <w:trPr>
          <w:trHeight w:val="268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157EED">
              <w:rPr>
                <w:rFonts w:cs="Times New Roman CYR"/>
              </w:rPr>
              <w:t xml:space="preserve">Республiка Корея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2815,0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1864,4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1,2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220,6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80,0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2594,4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6712,9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122,5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2,9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461,3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101,4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6251,6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9016,9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76,4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3,9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1104,1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322,5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7912,7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157EED">
              <w:rPr>
                <w:rFonts w:cs="Times New Roman CYR"/>
              </w:rPr>
              <w:t xml:space="preserve">Саудiвська Аравiя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3610,4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396,1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1,5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26,1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3584,3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14681,1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83,6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6,3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1137,7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162,9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13543,4</w:t>
            </w:r>
          </w:p>
        </w:tc>
      </w:tr>
      <w:tr w:rsidR="0023044B" w:rsidRPr="004458D7" w:rsidTr="005A15C5">
        <w:trPr>
          <w:trHeight w:hRule="exact" w:val="964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exact"/>
              <w:ind w:left="142" w:right="-108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Сполучене Королівство Великої Британії та Північної Ірландії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1492,9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208,5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0,6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7533,8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1225,5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23044B" w:rsidRPr="007D34A9">
              <w:rPr>
                <w:rFonts w:cs="Times New Roman CYR"/>
              </w:rPr>
              <w:t>6040,9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F15406" w:rsidRDefault="0023044B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655,3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180,1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0,3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2168,2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40,4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23044B" w:rsidRPr="007D34A9">
              <w:rPr>
                <w:rFonts w:cs="Times New Roman CYR"/>
              </w:rPr>
              <w:t>1512,9</w:t>
            </w:r>
          </w:p>
        </w:tc>
      </w:tr>
      <w:tr w:rsidR="007D34A9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F15406" w:rsidRDefault="007D34A9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17036,6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166,2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7,3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4243,5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101,3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3,4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12793,1</w:t>
            </w:r>
          </w:p>
        </w:tc>
      </w:tr>
      <w:tr w:rsidR="007D34A9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F15406" w:rsidRDefault="007D34A9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2530,5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153,1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1,1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117,1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184,0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2413,4</w:t>
            </w:r>
          </w:p>
        </w:tc>
      </w:tr>
      <w:tr w:rsidR="007D34A9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F15406" w:rsidRDefault="007D34A9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1333,3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558,7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0,6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8668,9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608,4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7D34A9">
              <w:rPr>
                <w:rFonts w:cs="Times New Roman CYR"/>
              </w:rPr>
              <w:t>7335,6</w:t>
            </w:r>
          </w:p>
        </w:tc>
      </w:tr>
      <w:tr w:rsidR="007D34A9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F15406" w:rsidRDefault="007D34A9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4003,5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288,6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1,7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5282,6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153,9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4,2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7D34A9">
              <w:rPr>
                <w:rFonts w:cs="Times New Roman CYR"/>
              </w:rPr>
              <w:t>1279,1</w:t>
            </w:r>
          </w:p>
        </w:tc>
      </w:tr>
      <w:tr w:rsidR="007D34A9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F15406" w:rsidRDefault="007D34A9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1668,0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100,4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0,7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207,2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15,0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1460,7</w:t>
            </w:r>
          </w:p>
        </w:tc>
      </w:tr>
      <w:tr w:rsidR="007D34A9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F15406" w:rsidRDefault="007D34A9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311,6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268,0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0,1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7522,6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72,6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7D34A9">
              <w:rPr>
                <w:rFonts w:cs="Times New Roman CYR"/>
              </w:rPr>
              <w:t>7211,0</w:t>
            </w:r>
          </w:p>
        </w:tc>
      </w:tr>
      <w:tr w:rsidR="007D34A9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F15406" w:rsidRDefault="007D34A9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181,1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57,9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0,1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7900,9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119,9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7D34A9">
              <w:rPr>
                <w:rFonts w:cs="Times New Roman CYR"/>
              </w:rPr>
              <w:t>7719,7</w:t>
            </w:r>
          </w:p>
        </w:tc>
      </w:tr>
      <w:tr w:rsidR="007D34A9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F15406" w:rsidRDefault="007D34A9" w:rsidP="00DC0F18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–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–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–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522,5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23,0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7D34A9">
              <w:rPr>
                <w:rFonts w:cs="Times New Roman CYR"/>
              </w:rPr>
              <w:t>522,5</w:t>
            </w: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9C5AF2" w:rsidRDefault="0023044B" w:rsidP="00DC0F18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</w:rPr>
            </w:pPr>
          </w:p>
        </w:tc>
      </w:tr>
      <w:tr w:rsidR="0023044B" w:rsidRPr="004458D7" w:rsidTr="005A15C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9C5AF2" w:rsidRDefault="0023044B" w:rsidP="00DC0F18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theme="minorHAnsi"/>
              </w:rPr>
              <w:t>Довідково: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44B" w:rsidRPr="007D34A9" w:rsidRDefault="0023044B" w:rsidP="007D34A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44B" w:rsidRPr="007D34A9" w:rsidRDefault="0023044B" w:rsidP="007D34A9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7D34A9" w:rsidRPr="004458D7" w:rsidTr="005A15C5">
        <w:trPr>
          <w:trHeight w:hRule="exact" w:val="29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9C5AF2" w:rsidRDefault="007D34A9" w:rsidP="00DC0F18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D34A9">
              <w:rPr>
                <w:rFonts w:cs="Times New Roman CYR"/>
              </w:rPr>
              <w:t>150852,5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115,4</w:t>
            </w:r>
          </w:p>
        </w:tc>
        <w:tc>
          <w:tcPr>
            <w:tcW w:w="9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64,7</w:t>
            </w:r>
          </w:p>
        </w:tc>
        <w:tc>
          <w:tcPr>
            <w:tcW w:w="11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51464,8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112,6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41,0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34A9" w:rsidRPr="007D34A9" w:rsidRDefault="007D34A9" w:rsidP="007D34A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D34A9">
              <w:rPr>
                <w:rFonts w:cs="Times New Roman CYR"/>
              </w:rPr>
              <w:t>99387,7</w:t>
            </w:r>
          </w:p>
        </w:tc>
      </w:tr>
    </w:tbl>
    <w:bookmarkEnd w:id="0"/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EA1711">
        <w:rPr>
          <w:rFonts w:ascii="Calibri" w:hAnsi="Calibri"/>
          <w:color w:val="000000"/>
          <w:sz w:val="26"/>
          <w:szCs w:val="26"/>
          <w:lang w:val="uk-UA"/>
        </w:rPr>
        <w:t>То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варна структура зовнішньої торгівлі 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в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січн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і</w:t>
      </w:r>
      <w:r w:rsidR="00034B7E">
        <w:rPr>
          <w:rFonts w:ascii="Calibri" w:hAnsi="Calibri"/>
          <w:color w:val="000000"/>
          <w:sz w:val="26"/>
          <w:szCs w:val="26"/>
          <w:lang w:val="uk-UA"/>
        </w:rPr>
        <w:t>–лютому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EC4BA6">
        <w:rPr>
          <w:rFonts w:ascii="Calibri" w:hAnsi="Calibri"/>
          <w:color w:val="000000"/>
          <w:sz w:val="26"/>
          <w:szCs w:val="26"/>
          <w:lang w:val="ru-RU"/>
        </w:rPr>
        <w:t>5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1134"/>
        <w:gridCol w:w="990"/>
        <w:gridCol w:w="1068"/>
        <w:gridCol w:w="1202"/>
        <w:gridCol w:w="916"/>
        <w:gridCol w:w="1062"/>
      </w:tblGrid>
      <w:tr w:rsidR="006858E2" w:rsidRPr="004458D7" w:rsidTr="00EA1711">
        <w:trPr>
          <w:trHeight w:val="3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EA1711">
        <w:trPr>
          <w:trHeight w:val="1098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034B7E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EC4BA6" w:rsidRPr="00034B7E">
              <w:rPr>
                <w:rFonts w:eastAsia="Times New Roman"/>
                <w:bCs/>
                <w:lang w:eastAsia="ru-RU"/>
              </w:rPr>
              <w:t>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–лютого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034B7E">
              <w:rPr>
                <w:rFonts w:eastAsia="Times New Roman"/>
                <w:bCs/>
                <w:lang w:eastAsia="ru-RU"/>
              </w:rPr>
              <w:t>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034B7E" w:rsidRPr="00034B7E">
              <w:rPr>
                <w:rFonts w:eastAsia="Times New Roman"/>
                <w:bCs/>
                <w:lang w:eastAsia="ru-RU"/>
              </w:rPr>
              <w:t>лютого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7D1DBE" w:rsidRPr="004458D7" w:rsidTr="00EA1711">
        <w:trPr>
          <w:trHeight w:val="227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4458D7" w:rsidRDefault="007D1DBE" w:rsidP="007D1DBE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553BEA" w:rsidRDefault="007D1DBE" w:rsidP="007D1DBE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A132CB">
              <w:rPr>
                <w:rFonts w:cs="Times New Roman CYR"/>
                <w:b/>
              </w:rPr>
              <w:t>233027,5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132CB">
              <w:rPr>
                <w:rFonts w:cs="Times New Roman CYR"/>
                <w:b/>
              </w:rPr>
              <w:t>110,6</w:t>
            </w:r>
          </w:p>
        </w:tc>
        <w:tc>
          <w:tcPr>
            <w:tcW w:w="106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132CB">
              <w:rPr>
                <w:rFonts w:cs="Times New Roman CYR"/>
                <w:b/>
              </w:rPr>
              <w:t>100,0</w:t>
            </w:r>
          </w:p>
        </w:tc>
        <w:tc>
          <w:tcPr>
            <w:tcW w:w="120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132CB">
              <w:rPr>
                <w:rFonts w:cs="Times New Roman CYR"/>
                <w:b/>
              </w:rPr>
              <w:t>125562,7</w:t>
            </w:r>
          </w:p>
        </w:tc>
        <w:tc>
          <w:tcPr>
            <w:tcW w:w="91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132CB">
              <w:rPr>
                <w:rFonts w:cs="Times New Roman CYR"/>
                <w:b/>
              </w:rPr>
              <w:t>108,6</w:t>
            </w:r>
          </w:p>
        </w:tc>
        <w:tc>
          <w:tcPr>
            <w:tcW w:w="10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132CB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7D1DBE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4458D7" w:rsidRDefault="007D1DBE" w:rsidP="007D1DB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553BEA" w:rsidRDefault="007D1DBE" w:rsidP="007D1DB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62628,1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105,5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26,9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4711,4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91,2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3,8</w:t>
            </w:r>
          </w:p>
        </w:tc>
      </w:tr>
      <w:tr w:rsidR="007D1DBE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4458D7" w:rsidRDefault="007D1DBE" w:rsidP="007D1DBE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553BEA" w:rsidRDefault="007D1DBE" w:rsidP="007D1DB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89015,9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101,1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38,2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6489,1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161,4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5,2</w:t>
            </w:r>
          </w:p>
        </w:tc>
      </w:tr>
      <w:tr w:rsidR="001213F4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7D1DBE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4458D7" w:rsidRDefault="007D1DBE" w:rsidP="007D1DBE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553BEA" w:rsidRDefault="007D1DBE" w:rsidP="007D1DB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76250,0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105,2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32,7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3559,1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192,7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2,8</w:t>
            </w:r>
          </w:p>
        </w:tc>
      </w:tr>
      <w:tr w:rsidR="007D1DBE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4458D7" w:rsidRDefault="007D1DBE" w:rsidP="007D1DB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553BEA" w:rsidRDefault="007D1DBE" w:rsidP="007D1DB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31946,3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126,1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13,7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267,5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427,4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0,2</w:t>
            </w:r>
          </w:p>
        </w:tc>
      </w:tr>
      <w:tr w:rsidR="007D1DBE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4458D7" w:rsidRDefault="007D1DBE" w:rsidP="007D1DB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553BEA" w:rsidRDefault="007D1DBE" w:rsidP="007D1DB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25571,9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159,7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11,0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4467,7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61,6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3,6</w:t>
            </w:r>
          </w:p>
        </w:tc>
      </w:tr>
      <w:tr w:rsidR="007D1DBE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4458D7" w:rsidRDefault="007D1DBE" w:rsidP="007D1DB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553BEA" w:rsidRDefault="007D1DBE" w:rsidP="007D1DB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715,0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133,4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19054,9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122,0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15,2</w:t>
            </w:r>
          </w:p>
        </w:tc>
      </w:tr>
      <w:tr w:rsidR="001213F4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7D1DBE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4458D7" w:rsidRDefault="007D1DBE" w:rsidP="007D1DBE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553BEA" w:rsidRDefault="007D1DBE" w:rsidP="007D1DB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328,3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367,7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0,1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18819,7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124,1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15,0</w:t>
            </w:r>
          </w:p>
        </w:tc>
      </w:tr>
      <w:tr w:rsidR="007D1DBE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4458D7" w:rsidRDefault="007D1DBE" w:rsidP="007D1DBE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D1DBE" w:rsidRPr="00553BEA" w:rsidRDefault="007D1DBE" w:rsidP="007D1DB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3596,0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185,0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1,5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25829,7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107,1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D1DBE" w:rsidRPr="00A132CB" w:rsidRDefault="007D1DB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20,6</w:t>
            </w:r>
          </w:p>
        </w:tc>
      </w:tr>
      <w:tr w:rsidR="001213F4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A132CB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4458D7" w:rsidRDefault="00A132CB" w:rsidP="00A132CB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553BEA" w:rsidRDefault="00A132CB" w:rsidP="00A132CB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5615,0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61,8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4,5</w:t>
            </w:r>
          </w:p>
        </w:tc>
      </w:tr>
      <w:tr w:rsidR="00A132CB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4458D7" w:rsidRDefault="00A132CB" w:rsidP="00A132CB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553BEA" w:rsidRDefault="00A132CB" w:rsidP="00A132CB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1306,6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203,7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5357,8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160,1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4,3</w:t>
            </w:r>
          </w:p>
        </w:tc>
      </w:tr>
      <w:tr w:rsidR="00A132CB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4458D7" w:rsidRDefault="00A132CB" w:rsidP="00A132C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553BEA" w:rsidRDefault="00A132CB" w:rsidP="00A132CB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1322,3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140,6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8297,9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94,3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6,6</w:t>
            </w:r>
          </w:p>
        </w:tc>
      </w:tr>
      <w:tr w:rsidR="00A132CB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4458D7" w:rsidRDefault="00A132CB" w:rsidP="00A132C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553BEA" w:rsidRDefault="00A132CB" w:rsidP="00A132CB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8,3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85,6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358,6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277,0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0,3</w:t>
            </w:r>
          </w:p>
        </w:tc>
      </w:tr>
      <w:tr w:rsidR="00A132CB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4458D7" w:rsidRDefault="00A132CB" w:rsidP="00A132C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553BEA" w:rsidRDefault="00A132CB" w:rsidP="00A132CB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6649,7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106,6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2,9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19,2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65,2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0,0</w:t>
            </w:r>
          </w:p>
        </w:tc>
      </w:tr>
      <w:tr w:rsidR="00A132CB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4458D7" w:rsidRDefault="00A132CB" w:rsidP="00A132C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553BEA" w:rsidRDefault="00A132CB" w:rsidP="00A132CB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780,9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116,1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2596,7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72,3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2,1</w:t>
            </w:r>
          </w:p>
        </w:tc>
      </w:tr>
      <w:tr w:rsidR="00A132CB" w:rsidRPr="004458D7" w:rsidTr="00EA171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4458D7" w:rsidRDefault="00A132CB" w:rsidP="00A132C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553BEA" w:rsidRDefault="00A132CB" w:rsidP="00A132CB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1592,4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69,5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0,7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3701,1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94,9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2,9</w:t>
            </w:r>
          </w:p>
        </w:tc>
      </w:tr>
    </w:tbl>
    <w:p w:rsidR="006858E2" w:rsidRDefault="006858E2" w:rsidP="006858E2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1134"/>
        <w:gridCol w:w="991"/>
        <w:gridCol w:w="1063"/>
        <w:gridCol w:w="1206"/>
        <w:gridCol w:w="920"/>
        <w:gridCol w:w="1063"/>
      </w:tblGrid>
      <w:tr w:rsidR="00517FD2" w:rsidRPr="007B360E" w:rsidTr="009C2BC7">
        <w:trPr>
          <w:trHeight w:val="255"/>
          <w:jc w:val="center"/>
        </w:trPr>
        <w:tc>
          <w:tcPr>
            <w:tcW w:w="9638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3F00D8">
        <w:trPr>
          <w:trHeight w:val="308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</w:t>
            </w:r>
            <w:r w:rsidR="003F00D8"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034B7E" w:rsidRPr="00320EFB" w:rsidTr="003F00D8">
        <w:trPr>
          <w:trHeight w:val="255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 січня–лютого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 січня– лютого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A132CB" w:rsidRPr="00BA2084" w:rsidTr="00A132CB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5A3086" w:rsidRDefault="00A132CB" w:rsidP="00A132C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5A3086" w:rsidRDefault="00A132CB" w:rsidP="00A132C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71,8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180,9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3,9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11,9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0,0</w:t>
            </w:r>
          </w:p>
        </w:tc>
      </w:tr>
      <w:tr w:rsidR="00A132CB" w:rsidRPr="00BA2084" w:rsidTr="00A132CB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7B360E" w:rsidRDefault="00A132CB" w:rsidP="00A132C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7B360E" w:rsidRDefault="00A132CB" w:rsidP="00A132C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2004,3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116,4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0,9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212,2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111,7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0,2</w:t>
            </w:r>
          </w:p>
        </w:tc>
      </w:tr>
      <w:tr w:rsidR="00A132CB" w:rsidRPr="00BA2084" w:rsidTr="00A132CB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7B360E" w:rsidRDefault="00A132CB" w:rsidP="00A132C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7B360E" w:rsidRDefault="00A132CB" w:rsidP="00A132C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0,2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55,3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0,0</w:t>
            </w:r>
          </w:p>
        </w:tc>
      </w:tr>
      <w:tr w:rsidR="00A132CB" w:rsidRPr="00BA2084" w:rsidTr="00A132CB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031816" w:rsidRDefault="00A132CB" w:rsidP="00A132C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7B360E" w:rsidRDefault="00A132CB" w:rsidP="00A132CB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633,3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64,2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0,3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3692,3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154,9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2,9</w:t>
            </w:r>
          </w:p>
        </w:tc>
      </w:tr>
      <w:tr w:rsidR="00A132CB" w:rsidRPr="00BA2084" w:rsidTr="00A132CB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7B360E" w:rsidRDefault="00A132CB" w:rsidP="00A132CB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7B360E" w:rsidRDefault="00A132CB" w:rsidP="00A132CB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2075,4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128,8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0,9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38034,6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182,8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30,3</w:t>
            </w:r>
          </w:p>
        </w:tc>
      </w:tr>
      <w:tr w:rsidR="00A132CB" w:rsidRPr="00BA2084" w:rsidTr="00A132CB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627A2E" w:rsidRDefault="00A132CB" w:rsidP="00A132CB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627A2E" w:rsidRDefault="00A132CB" w:rsidP="00A132C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1880,5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121,9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0,8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13915,2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85,5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11,1</w:t>
            </w:r>
          </w:p>
        </w:tc>
      </w:tr>
      <w:tr w:rsidR="00A132CB" w:rsidRPr="00BA2084" w:rsidTr="00A132CB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627A2E" w:rsidRDefault="00A132CB" w:rsidP="00A132CB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627A2E" w:rsidRDefault="00A132CB" w:rsidP="00A132CB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194,8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284,1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24119,4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531,8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19,2</w:t>
            </w:r>
          </w:p>
        </w:tc>
      </w:tr>
      <w:tr w:rsidR="00A132CB" w:rsidRPr="00BA2084" w:rsidTr="00A132CB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7B360E" w:rsidRDefault="00A132CB" w:rsidP="00A132CB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7B360E" w:rsidRDefault="00A132CB" w:rsidP="00A132CB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20,6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147,2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6420,8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36,9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5,1</w:t>
            </w:r>
          </w:p>
        </w:tc>
      </w:tr>
      <w:tr w:rsidR="001213F4" w:rsidRPr="00BA2084" w:rsidTr="00A132CB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132CB" w:rsidRDefault="001213F4" w:rsidP="00A132CB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A132CB" w:rsidRPr="00BA2084" w:rsidTr="00A132CB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627A2E" w:rsidRDefault="00A132CB" w:rsidP="00A132CB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627A2E" w:rsidRDefault="00A132CB" w:rsidP="00A132C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20,6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147,2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5807,2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37,1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4,6</w:t>
            </w:r>
          </w:p>
        </w:tc>
      </w:tr>
      <w:tr w:rsidR="00A132CB" w:rsidRPr="00BA2084" w:rsidTr="00A132CB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7B360E" w:rsidRDefault="00A132CB" w:rsidP="00A132CB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7B360E" w:rsidRDefault="00A132CB" w:rsidP="00A132CB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150,1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52,2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1025,3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161,8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0,8</w:t>
            </w:r>
          </w:p>
        </w:tc>
      </w:tr>
      <w:tr w:rsidR="00A132CB" w:rsidRPr="00BA2084" w:rsidTr="00A132CB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7B360E" w:rsidRDefault="00A132CB" w:rsidP="00A132CB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132CB" w:rsidRPr="007B360E" w:rsidRDefault="00A132CB" w:rsidP="00A132CB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4245,0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90,4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1,8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379,7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26,1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132CB" w:rsidRPr="00A132CB" w:rsidRDefault="00A132CB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0,3</w:t>
            </w:r>
          </w:p>
        </w:tc>
      </w:tr>
      <w:tr w:rsidR="00AB6B9E" w:rsidRPr="00BA2084" w:rsidTr="00A132CB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7B360E" w:rsidRDefault="00AB6B9E" w:rsidP="00AB6B9E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AB6B9E" w:rsidRDefault="00AB6B9E" w:rsidP="00AB6B9E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132CB" w:rsidRDefault="00AB6B9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132CB" w:rsidRDefault="00AB6B9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132CB" w:rsidRDefault="00AB6B9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132CB" w:rsidRDefault="00AB6B9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132CB" w:rsidRDefault="00AB6B9E" w:rsidP="00A132C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132CB"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132CB" w:rsidRDefault="00AB6B9E" w:rsidP="00A132C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132CB">
              <w:rPr>
                <w:rFonts w:cs="Times New Roman CYR"/>
              </w:rPr>
              <w:t>–</w:t>
            </w:r>
          </w:p>
        </w:tc>
      </w:tr>
    </w:tbl>
    <w:p w:rsidR="006858E2" w:rsidRDefault="00D5175B" w:rsidP="009E6413">
      <w:pPr>
        <w:pStyle w:val="ad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9E6413">
      <w:pPr>
        <w:spacing w:after="0" w:line="240" w:lineRule="auto"/>
        <w:ind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DBE" w:rsidRDefault="007D1DBE">
      <w:pPr>
        <w:spacing w:after="0" w:line="240" w:lineRule="auto"/>
      </w:pPr>
      <w:r>
        <w:separator/>
      </w:r>
    </w:p>
  </w:endnote>
  <w:endnote w:type="continuationSeparator" w:id="0">
    <w:p w:rsidR="007D1DBE" w:rsidRDefault="007D1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DBE" w:rsidRPr="00B92961" w:rsidRDefault="007D1DBE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216CF5" w:rsidRPr="00216CF5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7D1DBE" w:rsidRDefault="007D1DB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DBE" w:rsidRDefault="007D1DBE">
      <w:pPr>
        <w:spacing w:after="0" w:line="240" w:lineRule="auto"/>
      </w:pPr>
      <w:r>
        <w:separator/>
      </w:r>
    </w:p>
  </w:footnote>
  <w:footnote w:type="continuationSeparator" w:id="0">
    <w:p w:rsidR="007D1DBE" w:rsidRDefault="007D1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B7E"/>
    <w:rsid w:val="00034C52"/>
    <w:rsid w:val="00034E29"/>
    <w:rsid w:val="000354FF"/>
    <w:rsid w:val="000368AA"/>
    <w:rsid w:val="000404CE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470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472C"/>
    <w:rsid w:val="000B5898"/>
    <w:rsid w:val="000B77ED"/>
    <w:rsid w:val="000C1622"/>
    <w:rsid w:val="000C27F0"/>
    <w:rsid w:val="000C32FF"/>
    <w:rsid w:val="000C3DC6"/>
    <w:rsid w:val="000C4AA9"/>
    <w:rsid w:val="000C4F41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2B8F"/>
    <w:rsid w:val="000F3410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07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51FC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57EED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471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3AD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149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6CF5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44B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0F50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2575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1BA5"/>
    <w:rsid w:val="002F39B1"/>
    <w:rsid w:val="002F3C47"/>
    <w:rsid w:val="002F5807"/>
    <w:rsid w:val="002F7856"/>
    <w:rsid w:val="003003E2"/>
    <w:rsid w:val="00300D6B"/>
    <w:rsid w:val="00301905"/>
    <w:rsid w:val="00301C55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27E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276EC"/>
    <w:rsid w:val="0032784B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590"/>
    <w:rsid w:val="003E6EFA"/>
    <w:rsid w:val="003E74F7"/>
    <w:rsid w:val="003E7D57"/>
    <w:rsid w:val="003E7D7E"/>
    <w:rsid w:val="003F00D8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050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6B3B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0830"/>
    <w:rsid w:val="004710F9"/>
    <w:rsid w:val="00471730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B2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92F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6383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1E4B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5C5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67EFB"/>
    <w:rsid w:val="00670B4A"/>
    <w:rsid w:val="00671447"/>
    <w:rsid w:val="006721E4"/>
    <w:rsid w:val="00672AB6"/>
    <w:rsid w:val="0067399C"/>
    <w:rsid w:val="00674C1D"/>
    <w:rsid w:val="00675722"/>
    <w:rsid w:val="00677C77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6BE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5DC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DBE"/>
    <w:rsid w:val="007D1E99"/>
    <w:rsid w:val="007D34A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3B85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0E6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3F37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2BC7"/>
    <w:rsid w:val="009C3AB7"/>
    <w:rsid w:val="009C590A"/>
    <w:rsid w:val="009C5AF2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6413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2CB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BBB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15A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CE3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6B9E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10B8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36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0534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245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05F4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0F18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4879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DF6B47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5D8"/>
    <w:rsid w:val="00E45B99"/>
    <w:rsid w:val="00E47D9F"/>
    <w:rsid w:val="00E526C1"/>
    <w:rsid w:val="00E536C9"/>
    <w:rsid w:val="00E54BC0"/>
    <w:rsid w:val="00E56C53"/>
    <w:rsid w:val="00E6105E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442D"/>
    <w:rsid w:val="00E968B4"/>
    <w:rsid w:val="00E96DCA"/>
    <w:rsid w:val="00EA14ED"/>
    <w:rsid w:val="00EA1711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4BA6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5406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0D2"/>
    <w:rsid w:val="00F77DC7"/>
    <w:rsid w:val="00F802E3"/>
    <w:rsid w:val="00F80EA1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897553128439589E-2"/>
                  <c:y val="-2.0305029438887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216239099144862E-2"/>
                  <c:y val="3.725189756685819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403014139361656E-2"/>
                  <c:y val="-3.45510865195905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5855558377783424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573956481246297E-2"/>
                  <c:y val="3.619729966186653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7802048937431211E-2"/>
                  <c:y val="-3.867867867867873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399712132757675E-2"/>
                  <c:y val="3.8490931876758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26102785538985E-2"/>
                  <c:y val="4.042420373129029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3659131318262641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 formatCode="0.0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 formatCode="0.0">
                  <c:v>91.2</c:v>
                </c:pt>
                <c:pt idx="6" formatCode="0.0">
                  <c:v>93.9</c:v>
                </c:pt>
                <c:pt idx="7" formatCode="0.0">
                  <c:v>94.1</c:v>
                </c:pt>
                <c:pt idx="8" formatCode="0.0">
                  <c:v>96.4</c:v>
                </c:pt>
                <c:pt idx="9" formatCode="0.0">
                  <c:v>103.2</c:v>
                </c:pt>
                <c:pt idx="10" formatCode="0.0">
                  <c:v>103.3</c:v>
                </c:pt>
                <c:pt idx="11" formatCode="0.0">
                  <c:v>104.8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425789518245722E-2"/>
                  <c:y val="-2.634177484571185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116.5</c:v>
                </c:pt>
                <c:pt idx="1">
                  <c:v>110.6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5239136"/>
        <c:axId val="185239696"/>
      </c:lineChart>
      <c:catAx>
        <c:axId val="185239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5239696"/>
        <c:crossesAt val="0"/>
        <c:auto val="1"/>
        <c:lblAlgn val="ctr"/>
        <c:lblOffset val="0"/>
        <c:tickLblSkip val="1"/>
        <c:tickMarkSkip val="1"/>
        <c:noMultiLvlLbl val="0"/>
      </c:catAx>
      <c:valAx>
        <c:axId val="185239696"/>
        <c:scaling>
          <c:orientation val="minMax"/>
          <c:max val="12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5239136"/>
        <c:crosses val="autoZero"/>
        <c:crossBetween val="midCat"/>
        <c:majorUnit val="1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443177079500575E-2"/>
                  <c:y val="8.774443735073656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215918103694984E-2"/>
                  <c:y val="-3.666122815729114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8695104700697465E-2"/>
                  <c:y val="2.545033222198576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739822241845937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260635644843463E-2"/>
                  <c:y val="4.08195597171975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994914187205E-2"/>
                  <c:y val="-3.71421815516303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406897735913845E-2"/>
                      <c:h val="6.3333569790262709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5708865831023536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2410528123236936E-2"/>
                  <c:y val="-4.923931805821569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395131683306016E-2"/>
                  <c:y val="5.70939443380388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37574508793871E-2"/>
                  <c:y val="-4.822491783121704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92125166597166E-2"/>
                  <c:y val="3.21482112033293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90395119528978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 formatCode="0.0">
                  <c:v>96.9</c:v>
                </c:pt>
                <c:pt idx="5">
                  <c:v>97.3</c:v>
                </c:pt>
                <c:pt idx="6">
                  <c:v>96.8</c:v>
                </c:pt>
                <c:pt idx="7">
                  <c:v>99.1</c:v>
                </c:pt>
                <c:pt idx="8" formatCode="0.0">
                  <c:v>101.5</c:v>
                </c:pt>
                <c:pt idx="9" formatCode="0.0">
                  <c:v>102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288484967416456E-2"/>
                  <c:y val="-2.944125227589794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315034218853522E-2"/>
                  <c:y val="-4.0103095221205457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409007285304293E-2"/>
                  <c:y val="4.610200751933035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160718227978517E-2"/>
                  <c:y val="4.7445555792012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392466128649806E-2"/>
                  <c:y val="-3.6348632096663648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809216604933883E-2"/>
                  <c:y val="5.97550306211723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115.2</c:v>
                </c:pt>
                <c:pt idx="1">
                  <c:v>108.6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5243056"/>
        <c:axId val="185243616"/>
      </c:lineChart>
      <c:catAx>
        <c:axId val="185243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5243616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85243616"/>
        <c:scaling>
          <c:orientation val="minMax"/>
          <c:max val="1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5243056"/>
        <c:crosses val="autoZero"/>
        <c:crossBetween val="midCat"/>
        <c:majorUnit val="5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D3095-0BC0-4F00-8442-4DC81F9B7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3430</TotalTime>
  <Pages>5</Pages>
  <Words>8104</Words>
  <Characters>4620</Characters>
  <Application>Microsoft Office Word</Application>
  <DocSecurity>0</DocSecurity>
  <Lines>38</Lines>
  <Paragraphs>25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12699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86</cp:revision>
  <cp:lastPrinted>2022-01-06T09:57:00Z</cp:lastPrinted>
  <dcterms:created xsi:type="dcterms:W3CDTF">2023-03-06T12:31:00Z</dcterms:created>
  <dcterms:modified xsi:type="dcterms:W3CDTF">2025-04-14T14:33:00Z</dcterms:modified>
</cp:coreProperties>
</file>