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6C01CA" w:rsidRDefault="00582A13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lang w:val="en-US" w:eastAsia="ru-RU"/>
        </w:rPr>
        <w:t>16</w:t>
      </w:r>
      <w:r w:rsidR="00EC1A9A" w:rsidRPr="003F5A9D">
        <w:rPr>
          <w:rFonts w:eastAsia="Times New Roman"/>
          <w:sz w:val="26"/>
          <w:szCs w:val="26"/>
          <w:lang w:eastAsia="ru-RU"/>
        </w:rPr>
        <w:t>.</w:t>
      </w:r>
      <w:r w:rsidR="004A6055" w:rsidRPr="000A44E3">
        <w:rPr>
          <w:rFonts w:eastAsia="Times New Roman"/>
          <w:sz w:val="26"/>
          <w:szCs w:val="26"/>
          <w:lang w:val="ru-RU" w:eastAsia="ru-RU"/>
        </w:rPr>
        <w:t>0</w:t>
      </w:r>
      <w:r>
        <w:rPr>
          <w:rFonts w:eastAsia="Times New Roman"/>
          <w:sz w:val="26"/>
          <w:szCs w:val="26"/>
          <w:lang w:val="en-US" w:eastAsia="ru-RU"/>
        </w:rPr>
        <w:t>7</w:t>
      </w:r>
      <w:r w:rsidR="001D789A" w:rsidRPr="004C70E2">
        <w:rPr>
          <w:rFonts w:eastAsia="Times New Roman"/>
          <w:sz w:val="26"/>
          <w:szCs w:val="26"/>
          <w:lang w:eastAsia="ru-RU"/>
        </w:rPr>
        <w:t>.20</w:t>
      </w:r>
      <w:r w:rsidR="00645EE1" w:rsidRPr="000A44E3">
        <w:rPr>
          <w:rFonts w:eastAsia="Times New Roman"/>
          <w:sz w:val="26"/>
          <w:szCs w:val="26"/>
          <w:lang w:val="ru-RU" w:eastAsia="ru-RU"/>
        </w:rPr>
        <w:t>2</w:t>
      </w:r>
      <w:r w:rsidR="00B97D46">
        <w:rPr>
          <w:rFonts w:eastAsia="Times New Roman"/>
          <w:sz w:val="26"/>
          <w:szCs w:val="26"/>
          <w:lang w:val="ru-RU" w:eastAsia="ru-RU"/>
        </w:rPr>
        <w:t>4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71F96" w:rsidRPr="00A71F96">
        <w:rPr>
          <w:rFonts w:eastAsia="Times New Roman"/>
          <w:b/>
          <w:sz w:val="26"/>
          <w:szCs w:val="26"/>
          <w:lang w:val="ru-RU" w:eastAsia="ru-RU"/>
        </w:rPr>
        <w:t>–</w:t>
      </w:r>
      <w:r w:rsidR="00582A13">
        <w:rPr>
          <w:rFonts w:eastAsia="Times New Roman"/>
          <w:b/>
          <w:sz w:val="26"/>
          <w:szCs w:val="26"/>
          <w:lang w:eastAsia="ru-RU"/>
        </w:rPr>
        <w:t>трав</w:t>
      </w:r>
      <w:r w:rsidR="00EE5314">
        <w:rPr>
          <w:rFonts w:eastAsia="Times New Roman"/>
          <w:b/>
          <w:sz w:val="26"/>
          <w:szCs w:val="26"/>
          <w:lang w:eastAsia="ru-RU"/>
        </w:rPr>
        <w:t>ень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71F96">
        <w:rPr>
          <w:rFonts w:eastAsia="Times New Roman"/>
          <w:sz w:val="26"/>
          <w:szCs w:val="26"/>
          <w:lang w:eastAsia="ru-RU"/>
        </w:rPr>
        <w:t>–</w:t>
      </w:r>
      <w:r w:rsidR="00582A13">
        <w:rPr>
          <w:rFonts w:eastAsia="Times New Roman"/>
          <w:sz w:val="26"/>
          <w:szCs w:val="26"/>
          <w:lang w:eastAsia="ru-RU"/>
        </w:rPr>
        <w:t>травень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945E81">
        <w:rPr>
          <w:sz w:val="26"/>
          <w:szCs w:val="26"/>
          <w:lang w:val="ru-RU"/>
        </w:rPr>
        <w:t>561188,7</w:t>
      </w:r>
      <w:r w:rsidR="00B32A0C" w:rsidRPr="00B32A0C">
        <w:rPr>
          <w:sz w:val="26"/>
          <w:szCs w:val="26"/>
        </w:rPr>
        <w:t xml:space="preserve"> тис.дол. США, або </w:t>
      </w:r>
      <w:r w:rsidR="00945E81">
        <w:rPr>
          <w:sz w:val="26"/>
          <w:szCs w:val="26"/>
          <w:lang w:val="ru-RU"/>
        </w:rPr>
        <w:t>93,4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>січнем</w:t>
      </w:r>
      <w:r w:rsidR="00A71F96">
        <w:rPr>
          <w:sz w:val="26"/>
          <w:szCs w:val="26"/>
        </w:rPr>
        <w:t>–</w:t>
      </w:r>
      <w:r w:rsidR="00582A13">
        <w:rPr>
          <w:sz w:val="26"/>
          <w:szCs w:val="26"/>
        </w:rPr>
        <w:t>травнем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945E81">
        <w:rPr>
          <w:sz w:val="26"/>
          <w:szCs w:val="26"/>
          <w:lang w:val="ru-RU"/>
        </w:rPr>
        <w:t>301576,6</w:t>
      </w:r>
      <w:r w:rsidR="00B32A0C" w:rsidRPr="00B32A0C">
        <w:rPr>
          <w:sz w:val="26"/>
          <w:szCs w:val="26"/>
        </w:rPr>
        <w:t xml:space="preserve"> тис.дол., або </w:t>
      </w:r>
      <w:r w:rsidR="00945E81">
        <w:rPr>
          <w:sz w:val="26"/>
          <w:szCs w:val="26"/>
          <w:lang w:val="ru-RU"/>
        </w:rPr>
        <w:t>96,9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259612,1</w:t>
      </w:r>
      <w:r w:rsidR="00B32A0C" w:rsidRPr="00B32A0C">
        <w:rPr>
          <w:sz w:val="26"/>
          <w:szCs w:val="26"/>
        </w:rPr>
        <w:t xml:space="preserve"> 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582A13">
        <w:rPr>
          <w:sz w:val="26"/>
          <w:szCs w:val="26"/>
        </w:rPr>
        <w:t>травень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289872,5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B07986">
        <w:rPr>
          <w:sz w:val="26"/>
          <w:szCs w:val="26"/>
        </w:rPr>
        <w:t>8</w:t>
      </w:r>
      <w:r w:rsidR="00945E81">
        <w:rPr>
          <w:sz w:val="26"/>
          <w:szCs w:val="26"/>
        </w:rPr>
        <w:t>6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582A13">
        <w:rPr>
          <w:sz w:val="26"/>
          <w:szCs w:val="26"/>
        </w:rPr>
        <w:t>травень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1,93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EF6EBD" w:rsidRPr="00EF6EBD">
        <w:rPr>
          <w:sz w:val="26"/>
          <w:szCs w:val="26"/>
          <w:lang w:val="ru-RU"/>
        </w:rPr>
        <w:t>10</w:t>
      </w:r>
      <w:r w:rsidR="00945E81">
        <w:rPr>
          <w:sz w:val="26"/>
          <w:szCs w:val="26"/>
          <w:lang w:val="ru-RU"/>
        </w:rPr>
        <w:t>7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B6426B">
        <w:t>чер</w:t>
      </w:r>
      <w:r w:rsidRPr="00BE199D">
        <w:t xml:space="preserve">вні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C43EBF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B97D46">
        <w:rPr>
          <w:rFonts w:eastAsia="Times New Roman"/>
          <w:sz w:val="20"/>
          <w:szCs w:val="20"/>
          <w:lang w:val="ru-RU" w:eastAsia="ru-RU"/>
        </w:rPr>
        <w:t>4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Pr="001B4ED6">
        <w:rPr>
          <w:rFonts w:eastAsia="Times New Roman"/>
          <w:b/>
          <w:sz w:val="26"/>
          <w:szCs w:val="26"/>
          <w:lang w:eastAsia="ru-RU"/>
        </w:rPr>
        <w:t xml:space="preserve">в </w:t>
      </w:r>
      <w:r>
        <w:rPr>
          <w:rFonts w:eastAsia="Times New Roman"/>
          <w:b/>
          <w:sz w:val="26"/>
          <w:szCs w:val="26"/>
          <w:lang w:eastAsia="ru-RU"/>
        </w:rPr>
        <w:t>січні–</w:t>
      </w:r>
      <w:r w:rsidR="00582A13">
        <w:rPr>
          <w:rFonts w:eastAsia="Times New Roman"/>
          <w:b/>
          <w:sz w:val="26"/>
          <w:szCs w:val="26"/>
          <w:lang w:eastAsia="ru-RU"/>
        </w:rPr>
        <w:t>травні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405"/>
        <w:gridCol w:w="1039"/>
        <w:gridCol w:w="1040"/>
        <w:gridCol w:w="1039"/>
        <w:gridCol w:w="1040"/>
        <w:gridCol w:w="1019"/>
        <w:gridCol w:w="1060"/>
        <w:gridCol w:w="986"/>
      </w:tblGrid>
      <w:tr w:rsidR="008A4D2B" w:rsidRPr="004458D7" w:rsidTr="008A4D2B">
        <w:trPr>
          <w:trHeight w:hRule="exact" w:val="25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96544D">
        <w:trPr>
          <w:trHeight w:val="282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582A13">
              <w:rPr>
                <w:rFonts w:eastAsia="Times New Roman"/>
                <w:lang w:eastAsia="ru-RU"/>
              </w:rPr>
              <w:t>травня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582A13">
              <w:rPr>
                <w:rFonts w:eastAsia="Times New Roman"/>
                <w:lang w:eastAsia="ru-RU"/>
              </w:rPr>
              <w:t>травня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DE3425" w:rsidRPr="004458D7" w:rsidTr="00850B35">
        <w:trPr>
          <w:trHeight w:hRule="exact" w:val="255"/>
        </w:trPr>
        <w:tc>
          <w:tcPr>
            <w:tcW w:w="240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DE3425" w:rsidRPr="004458D7" w:rsidRDefault="00DE3425" w:rsidP="00DE3425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4458D7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E3425" w:rsidRPr="00A41269" w:rsidRDefault="00DE3425" w:rsidP="00A41269">
            <w:pPr>
              <w:spacing w:after="0" w:line="240" w:lineRule="auto"/>
              <w:ind w:left="-57"/>
              <w:jc w:val="right"/>
              <w:rPr>
                <w:rFonts w:cs="Times New Roman CYR"/>
                <w:b/>
              </w:rPr>
            </w:pPr>
            <w:r w:rsidRPr="00A41269">
              <w:rPr>
                <w:rFonts w:cs="Times New Roman CYR"/>
                <w:b/>
              </w:rPr>
              <w:t>561188,7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E3425" w:rsidRPr="00A41269" w:rsidRDefault="00DE3425" w:rsidP="00A41269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A41269">
              <w:rPr>
                <w:rFonts w:cs="Times New Roman CYR"/>
                <w:b/>
              </w:rPr>
              <w:t>93,4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DE3425" w:rsidRPr="00A41269" w:rsidRDefault="00DE3425" w:rsidP="00A41269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A41269">
              <w:rPr>
                <w:rFonts w:cs="Times New Roman CYR"/>
                <w:b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E3425" w:rsidRPr="00A41269" w:rsidRDefault="00DE3425" w:rsidP="00A41269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A41269">
              <w:rPr>
                <w:rFonts w:cs="Times New Roman CYR"/>
                <w:b/>
              </w:rPr>
              <w:t>301576,6</w:t>
            </w:r>
          </w:p>
        </w:tc>
        <w:tc>
          <w:tcPr>
            <w:tcW w:w="101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E3425" w:rsidRPr="00A41269" w:rsidRDefault="00DE3425" w:rsidP="00A41269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A41269">
              <w:rPr>
                <w:rFonts w:cs="Times New Roman CYR"/>
                <w:b/>
              </w:rPr>
              <w:t>96,9</w:t>
            </w:r>
          </w:p>
        </w:tc>
        <w:tc>
          <w:tcPr>
            <w:tcW w:w="106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DE3425" w:rsidRPr="00A41269" w:rsidRDefault="00DE3425" w:rsidP="00A41269">
            <w:pPr>
              <w:spacing w:after="0"/>
              <w:ind w:left="-57"/>
              <w:jc w:val="right"/>
              <w:rPr>
                <w:rFonts w:cs="Times New Roman CYR"/>
                <w:b/>
              </w:rPr>
            </w:pPr>
            <w:r w:rsidRPr="00A41269">
              <w:rPr>
                <w:rFonts w:cs="Times New Roman CYR"/>
                <w:b/>
              </w:rPr>
              <w:t>100,0</w:t>
            </w:r>
          </w:p>
        </w:tc>
        <w:tc>
          <w:tcPr>
            <w:tcW w:w="98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E3425" w:rsidRPr="00A41269" w:rsidRDefault="00DE3425" w:rsidP="00A41269">
            <w:pPr>
              <w:spacing w:after="0"/>
              <w:ind w:left="-113"/>
              <w:jc w:val="right"/>
              <w:rPr>
                <w:rFonts w:cs="Times New Roman CYR"/>
                <w:b/>
              </w:rPr>
            </w:pPr>
            <w:r w:rsidRPr="00A41269">
              <w:rPr>
                <w:rFonts w:cs="Times New Roman CYR"/>
                <w:b/>
              </w:rPr>
              <w:t>259612,1</w:t>
            </w:r>
          </w:p>
        </w:tc>
      </w:tr>
      <w:tr w:rsidR="008E762C" w:rsidRPr="004458D7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4458D7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  <w:r w:rsidRPr="004458D7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4458D7" w:rsidRDefault="008E762C" w:rsidP="00FE5F81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4458D7" w:rsidRDefault="008E762C" w:rsidP="00FE5F81">
            <w:pPr>
              <w:spacing w:after="0" w:line="240" w:lineRule="auto"/>
              <w:ind w:left="-113" w:firstLine="5"/>
              <w:jc w:val="right"/>
              <w:rPr>
                <w:rFonts w:cs="Times New Roman CYR"/>
                <w:b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  <w:lang w:eastAsia="uk-UA"/>
              </w:rPr>
            </w:pPr>
            <w:r w:rsidRPr="004458D7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3698,2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125,6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4286,1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146,5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A41269" w:rsidRPr="00E70465">
              <w:rPr>
                <w:rFonts w:cs="Times New Roman CYR"/>
              </w:rPr>
              <w:t>587,9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9732,1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158,6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968,7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104,0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8763,3</w:t>
            </w:r>
          </w:p>
        </w:tc>
      </w:tr>
      <w:tr w:rsidR="00162FBD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62FBD" w:rsidRPr="00A41269" w:rsidRDefault="00162FBD" w:rsidP="00162FBD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Бангладеш   </w:t>
            </w:r>
            <w:r w:rsidRPr="00A41269">
              <w:rPr>
                <w:rFonts w:cs="Times New Roman CYR"/>
                <w:color w:val="FF0000"/>
              </w:rPr>
              <w:t xml:space="preserve">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3446,8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35,0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192,0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60,4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3254,8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15788,3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419,7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1364,4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64,6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14423,9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8019,8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104,1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1896,8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15,0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6122,9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7267,3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158,2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43,5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338,8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7223,8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8546,6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1236,6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832,4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223,6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7714,2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10840,4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342,5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10840,4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25443,2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197,4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131,0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21,7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25312,2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9480,8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124,5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790,4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83,0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8690,3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2947,3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3274,7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5818,7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106,8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A41269" w:rsidRPr="00E70465">
              <w:rPr>
                <w:rFonts w:cs="Times New Roman CYR"/>
              </w:rPr>
              <w:t>2871,4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Iндонезiя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10620,6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127,4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103,0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10493,2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56237,9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204,7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1923,9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94,5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54314,0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12886,6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47,6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5077,7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104,9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7808,9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12172,3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177,1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12172,3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5105,1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288,5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5105,1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36341,1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44,4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ind w:left="-113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107257,0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95,3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35,6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ind w:left="-113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A41269" w:rsidRPr="00E70465">
              <w:rPr>
                <w:rFonts w:cs="Times New Roman CYR"/>
              </w:rPr>
              <w:t>70915,9</w:t>
            </w:r>
          </w:p>
        </w:tc>
      </w:tr>
      <w:tr w:rsidR="00162FBD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62FBD" w:rsidRPr="00A41269" w:rsidRDefault="00162FBD" w:rsidP="00162FBD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Лiван   </w:t>
            </w:r>
            <w:r w:rsidRPr="00A41269">
              <w:rPr>
                <w:rFonts w:cs="Times New Roman CYR"/>
                <w:color w:val="FF0000"/>
              </w:rPr>
              <w:t xml:space="preserve">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4989,3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3094,4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62FBD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4989,3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3304,7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69,3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6286,4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104,7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A41269" w:rsidRPr="00E70465">
              <w:rPr>
                <w:rFonts w:cs="Times New Roman CYR"/>
              </w:rPr>
              <w:t>2981,7</w:t>
            </w:r>
          </w:p>
        </w:tc>
      </w:tr>
      <w:tr w:rsidR="00A4126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41269" w:rsidRPr="004458D7" w:rsidRDefault="00A41269" w:rsidP="00A41269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5296,2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76,4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8641,8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70,7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41269" w:rsidRPr="00E70465" w:rsidRDefault="00A4126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41269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A41269" w:rsidRPr="00E70465">
              <w:rPr>
                <w:rFonts w:cs="Times New Roman CYR"/>
              </w:rPr>
              <w:t>3345,6</w:t>
            </w:r>
          </w:p>
        </w:tc>
      </w:tr>
      <w:tr w:rsidR="00AA582F" w:rsidRPr="004458D7" w:rsidTr="00E70465">
        <w:trPr>
          <w:trHeight w:hRule="exact" w:val="28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A582F" w:rsidRPr="004458D7" w:rsidRDefault="00AA582F" w:rsidP="00AA582F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4694,5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996,5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2456,8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158,0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2237,7</w:t>
            </w:r>
          </w:p>
        </w:tc>
      </w:tr>
      <w:tr w:rsidR="00AA582F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A582F" w:rsidRPr="004458D7" w:rsidRDefault="00AA582F" w:rsidP="00AA582F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78220,7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98,9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13,9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3399,4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86,8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74821,2</w:t>
            </w:r>
          </w:p>
        </w:tc>
      </w:tr>
      <w:tr w:rsidR="00AA582F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A582F" w:rsidRPr="004458D7" w:rsidRDefault="00AA582F" w:rsidP="00AA582F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19548,9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114,1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14740,0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119,5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4808,9</w:t>
            </w:r>
          </w:p>
        </w:tc>
      </w:tr>
      <w:tr w:rsidR="00AA582F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A582F" w:rsidRPr="004458D7" w:rsidRDefault="00AA582F" w:rsidP="00AA582F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Пакистан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8189,4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ind w:right="-57"/>
              <w:jc w:val="right"/>
              <w:rPr>
                <w:rFonts w:cs="Times New Roman CYR"/>
                <w:spacing w:val="-12"/>
              </w:rPr>
            </w:pPr>
            <w:r w:rsidRPr="00E70465">
              <w:rPr>
                <w:rFonts w:cs="Times New Roman CYR"/>
                <w:spacing w:val="-12"/>
              </w:rPr>
              <w:t>9102337,3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34,2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19,0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A582F" w:rsidRPr="00E70465" w:rsidRDefault="00AA582F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8155,2</w:t>
            </w:r>
          </w:p>
        </w:tc>
      </w:tr>
      <w:tr w:rsidR="00071951" w:rsidRPr="004458D7" w:rsidTr="00E70465">
        <w:trPr>
          <w:trHeight w:val="268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35638,5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78,5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29624,2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75,8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9,8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6014,2</w:t>
            </w:r>
          </w:p>
        </w:tc>
      </w:tr>
      <w:tr w:rsidR="00162FBD" w:rsidRPr="004458D7" w:rsidTr="00E70465">
        <w:trPr>
          <w:trHeight w:val="268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4458D7" w:rsidRDefault="00162FBD" w:rsidP="00162FBD">
            <w:pPr>
              <w:spacing w:after="0" w:line="240" w:lineRule="auto"/>
              <w:rPr>
                <w:rFonts w:cs="Times New Roman CYR"/>
              </w:rPr>
            </w:pPr>
            <w:r>
              <w:rPr>
                <w:rFonts w:cs="Times New Roman CYR"/>
              </w:rPr>
              <w:t>Португалія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3107,3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16,9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245,7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136,5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62FBD" w:rsidRPr="00E70465" w:rsidRDefault="00162FBD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2861,6</w:t>
            </w:r>
          </w:p>
        </w:tc>
      </w:tr>
      <w:tr w:rsidR="00071951" w:rsidRPr="00071951" w:rsidTr="00E70465">
        <w:trPr>
          <w:trHeight w:hRule="exact" w:val="28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071951" w:rsidRDefault="00071951" w:rsidP="00071951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Республiка Корея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3355,9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332,5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2190,7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1018,4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1165,2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14233,5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127,9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1325,4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119,6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12908,1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28968,5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39,8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5,2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2808,0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66,0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26160,5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40525,1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85,6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7,2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2121,9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97,5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38403,3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С</w:t>
            </w:r>
            <w:r>
              <w:rPr>
                <w:rFonts w:cs="Times New Roman CYR"/>
              </w:rPr>
              <w:t>ША</w:t>
            </w:r>
            <w:r w:rsidRPr="004458D7">
              <w:rPr>
                <w:rFonts w:cs="Times New Roman CYR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1919,0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147,0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12090,3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149,0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E70465" w:rsidP="00E70465">
            <w:pPr>
              <w:spacing w:after="0" w:line="240" w:lineRule="auto"/>
              <w:ind w:left="-113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1951" w:rsidRPr="00E70465">
              <w:rPr>
                <w:rFonts w:cs="Times New Roman CYR"/>
              </w:rPr>
              <w:t>10171,3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Таїланд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978,0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3445,6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418,5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1951" w:rsidRPr="00E70465">
              <w:rPr>
                <w:rFonts w:cs="Times New Roman CYR"/>
              </w:rPr>
              <w:t>2467,6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Тунiс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5421,5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138,2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96,1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46,0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5325,4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26538,7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202,9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10514,4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68,7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16024,3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4561,2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422,2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508,8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36,6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4052,5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1310,4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4395,1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85,8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1951" w:rsidRPr="00E70465">
              <w:rPr>
                <w:rFonts w:cs="Times New Roman CYR"/>
              </w:rPr>
              <w:t>3084,7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Фiнляндiя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75,6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3087,3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263,9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1951" w:rsidRPr="00E70465">
              <w:rPr>
                <w:rFonts w:cs="Times New Roman CYR"/>
              </w:rPr>
              <w:t>3011,7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1994,8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93,3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10839,0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115,2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1951" w:rsidRPr="00E70465">
              <w:rPr>
                <w:rFonts w:cs="Times New Roman CYR"/>
              </w:rPr>
              <w:t>8844,2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4223,3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106,7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2960,6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348,2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1262,7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281,5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59,1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14347,8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258,4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E70465" w:rsidP="00E70465">
            <w:pPr>
              <w:spacing w:after="0" w:line="240" w:lineRule="auto"/>
              <w:ind w:left="-113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1951" w:rsidRPr="00E70465">
              <w:rPr>
                <w:rFonts w:cs="Times New Roman CYR"/>
              </w:rPr>
              <w:t>14066,4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622,6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79,3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11936,0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131,1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4,0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E70465" w:rsidP="00E70465">
            <w:pPr>
              <w:spacing w:after="0" w:line="240" w:lineRule="auto"/>
              <w:ind w:left="-113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1951" w:rsidRPr="00E70465">
              <w:rPr>
                <w:rFonts w:cs="Times New Roman CYR"/>
              </w:rPr>
              <w:t>11313,5</w:t>
            </w:r>
          </w:p>
        </w:tc>
      </w:tr>
      <w:tr w:rsidR="00071951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071951" w:rsidRPr="004458D7" w:rsidRDefault="00071951" w:rsidP="00071951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6233,5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96,2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1951" w:rsidRPr="00E70465" w:rsidRDefault="00071951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2,1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1951" w:rsidRPr="00E70465" w:rsidRDefault="00E70465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071951" w:rsidRPr="00E70465">
              <w:rPr>
                <w:rFonts w:cs="Times New Roman CYR"/>
              </w:rPr>
              <w:t>6229,0</w:t>
            </w:r>
          </w:p>
        </w:tc>
      </w:tr>
      <w:tr w:rsidR="008E762C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E70465" w:rsidRDefault="008E762C" w:rsidP="00E70465">
            <w:pPr>
              <w:spacing w:after="0" w:line="240" w:lineRule="auto"/>
              <w:ind w:left="-113" w:right="-57" w:firstLine="5"/>
              <w:jc w:val="right"/>
              <w:rPr>
                <w:rFonts w:cs="Times New Roman CYR"/>
              </w:rPr>
            </w:pPr>
          </w:p>
        </w:tc>
      </w:tr>
      <w:tr w:rsidR="00A87B19" w:rsidRPr="004458D7" w:rsidTr="00E704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4458D7" w:rsidRDefault="00A87B19" w:rsidP="00A87B19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theme="minorHAnsi"/>
              </w:rPr>
              <w:t>Довідково: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E70465" w:rsidRDefault="00A87B19" w:rsidP="00E7046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FE1117" w:rsidRPr="004458D7" w:rsidTr="00E70465">
        <w:trPr>
          <w:trHeight w:hRule="exact" w:val="29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E1117" w:rsidRPr="004458D7" w:rsidRDefault="00FE1117" w:rsidP="00FE11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E1117" w:rsidRPr="00E70465" w:rsidRDefault="00FE1117" w:rsidP="00E70465">
            <w:pPr>
              <w:spacing w:after="0" w:line="240" w:lineRule="auto"/>
              <w:ind w:left="-113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335542,6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E1117" w:rsidRPr="00E70465" w:rsidRDefault="00FE1117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86,2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E1117" w:rsidRPr="00E70465" w:rsidRDefault="00FE1117" w:rsidP="00E704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59,8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E1117" w:rsidRPr="00E70465" w:rsidRDefault="00FE1117" w:rsidP="00E70465">
            <w:pPr>
              <w:spacing w:after="0" w:line="240" w:lineRule="auto"/>
              <w:ind w:left="-113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120159,6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E1117" w:rsidRPr="00E70465" w:rsidRDefault="00FE1117" w:rsidP="00E7046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89,6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FE1117" w:rsidRPr="00E70465" w:rsidRDefault="00FE1117" w:rsidP="00E70465">
            <w:pPr>
              <w:spacing w:after="0" w:line="240" w:lineRule="auto"/>
              <w:ind w:left="-57"/>
              <w:jc w:val="right"/>
              <w:rPr>
                <w:rFonts w:cs="Times New Roman CYR"/>
              </w:rPr>
            </w:pPr>
            <w:r w:rsidRPr="00E70465">
              <w:rPr>
                <w:rFonts w:cs="Times New Roman CYR"/>
              </w:rPr>
              <w:t>39,8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FE1117" w:rsidRPr="00E70465" w:rsidRDefault="00FE1117" w:rsidP="00E70465">
            <w:pPr>
              <w:spacing w:after="0" w:line="240" w:lineRule="auto"/>
              <w:ind w:left="-113"/>
              <w:jc w:val="right"/>
              <w:rPr>
                <w:rFonts w:cs="Times New Roman CYR"/>
                <w:lang w:eastAsia="uk-UA"/>
              </w:rPr>
            </w:pPr>
            <w:r w:rsidRPr="00E70465">
              <w:rPr>
                <w:rFonts w:cs="Times New Roman CYR"/>
              </w:rPr>
              <w:t>215382,9</w:t>
            </w:r>
          </w:p>
          <w:p w:rsidR="00FE1117" w:rsidRPr="00E70465" w:rsidRDefault="00FE1117" w:rsidP="00E70465">
            <w:pPr>
              <w:spacing w:after="0" w:line="240" w:lineRule="auto"/>
              <w:ind w:left="-113" w:firstLine="5"/>
              <w:jc w:val="right"/>
              <w:rPr>
                <w:rFonts w:cs="Times New Roman CYR"/>
                <w:lang w:eastAsia="uk-UA"/>
              </w:rPr>
            </w:pP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січ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A71F96" w:rsidRPr="008A4D2B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582A13">
        <w:rPr>
          <w:rFonts w:ascii="Calibri" w:hAnsi="Calibri"/>
          <w:color w:val="000000"/>
          <w:sz w:val="26"/>
          <w:szCs w:val="26"/>
          <w:lang w:val="uk-UA"/>
        </w:rPr>
        <w:t>травні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4458D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582A13">
              <w:rPr>
                <w:rFonts w:ascii="Calibri" w:hAnsi="Calibri" w:cs="Calibri"/>
                <w:snapToGrid w:val="0"/>
                <w:sz w:val="22"/>
                <w:szCs w:val="22"/>
              </w:rPr>
              <w:t>травня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582A13">
              <w:rPr>
                <w:rFonts w:ascii="Calibri" w:hAnsi="Calibri" w:cs="Calibri"/>
                <w:snapToGrid w:val="0"/>
                <w:sz w:val="22"/>
                <w:szCs w:val="22"/>
              </w:rPr>
              <w:t>травня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850B35" w:rsidRPr="004458D7" w:rsidTr="00850B35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bookmarkStart w:id="0" w:name="_GoBack"/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850B35" w:rsidRPr="004458D7" w:rsidRDefault="00850B35" w:rsidP="00850B35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850B35">
              <w:rPr>
                <w:rFonts w:cs="Times New Roman CYR"/>
                <w:b/>
              </w:rPr>
              <w:t>561188,7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850B35">
              <w:rPr>
                <w:rFonts w:cs="Times New Roman CYR"/>
                <w:b/>
              </w:rPr>
              <w:t>93,4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850B35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850B35">
              <w:rPr>
                <w:rFonts w:cs="Times New Roman CYR"/>
                <w:b/>
              </w:rPr>
              <w:t>301576,6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850B35">
              <w:rPr>
                <w:rFonts w:cs="Times New Roman CYR"/>
                <w:b/>
              </w:rPr>
              <w:t>96,9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850B35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1213F4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213F4" w:rsidRPr="004458D7" w:rsidRDefault="001213F4" w:rsidP="001213F4">
            <w:pPr>
              <w:spacing w:after="100" w:afterAutospacing="1" w:line="300" w:lineRule="exac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1213F4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161833,2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95,5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28,8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11722,7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85,6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3,9</w:t>
            </w: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209408,9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83,7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37,3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15405,8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114,1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5,1</w:t>
            </w:r>
          </w:p>
        </w:tc>
      </w:tr>
      <w:tr w:rsidR="001213F4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179603,3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84,9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32,0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2858,8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92,0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0,9</w:t>
            </w: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93776,0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110,6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176,6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52,2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0,1</w:t>
            </w: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41560,1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127,1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19076,5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138,1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6,3</w:t>
            </w: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1298,7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48,3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26412,7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70,5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8,8</w:t>
            </w:r>
          </w:p>
        </w:tc>
      </w:tr>
      <w:tr w:rsidR="001213F4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189,3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20,0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25161,7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71,0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8,3</w:t>
            </w: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7847,4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99,3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77035,5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78,1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25,5</w:t>
            </w:r>
          </w:p>
        </w:tc>
      </w:tr>
      <w:tr w:rsidR="001213F4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850B35" w:rsidRDefault="001213F4" w:rsidP="00850B3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bCs/>
              </w:rPr>
            </w:pPr>
            <w:r w:rsidRPr="004458D7">
              <w:rPr>
                <w:bCs/>
              </w:rPr>
              <w:t>29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572,0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3311,6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15257,2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90,2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5,1</w:t>
            </w: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bCs/>
              </w:rPr>
            </w:pPr>
            <w:r w:rsidRPr="004458D7">
              <w:rPr>
                <w:bCs/>
              </w:rPr>
              <w:t>31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2861,7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166,8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9688,3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45,7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3,2</w:t>
            </w: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3098,4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135,4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24029,2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84,9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8,0</w:t>
            </w: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25,6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32,7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325,3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155,5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0,1</w:t>
            </w: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15677,3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71,2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237,8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148,4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0,1</w:t>
            </w: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1775,5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98,3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9459,0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138,3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3,1</w:t>
            </w:r>
          </w:p>
        </w:tc>
      </w:tr>
      <w:tr w:rsidR="00850B35" w:rsidRPr="004458D7" w:rsidTr="00850B3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4458D7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4458D7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850B35">
              <w:rPr>
                <w:rFonts w:cs="Times New Roman CYR"/>
              </w:rPr>
              <w:t>456,3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43,4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11504,2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58,0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850B35" w:rsidRDefault="00850B35" w:rsidP="00850B3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850B35">
              <w:rPr>
                <w:rFonts w:cs="Times New Roman CYR"/>
              </w:rPr>
              <w:t>3,8</w:t>
            </w:r>
          </w:p>
        </w:tc>
      </w:tr>
    </w:tbl>
    <w:p w:rsidR="006858E2" w:rsidRDefault="006858E2" w:rsidP="006858E2"/>
    <w:tbl>
      <w:tblPr>
        <w:tblW w:w="10041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2"/>
        <w:gridCol w:w="1164"/>
        <w:gridCol w:w="1135"/>
        <w:gridCol w:w="1135"/>
        <w:gridCol w:w="1135"/>
        <w:gridCol w:w="1135"/>
        <w:gridCol w:w="1135"/>
      </w:tblGrid>
      <w:tr w:rsidR="00517FD2" w:rsidRPr="007B360E" w:rsidTr="00D852AA">
        <w:trPr>
          <w:trHeight w:val="255"/>
          <w:jc w:val="center"/>
        </w:trPr>
        <w:tc>
          <w:tcPr>
            <w:tcW w:w="10041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D852AA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D852AA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582A13">
              <w:rPr>
                <w:rFonts w:ascii="Calibri" w:hAnsi="Calibri" w:cs="Calibri"/>
                <w:snapToGrid w:val="0"/>
                <w:sz w:val="22"/>
                <w:szCs w:val="22"/>
              </w:rPr>
              <w:t>травня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582A13">
              <w:rPr>
                <w:rFonts w:ascii="Calibri" w:hAnsi="Calibri" w:cs="Calibri"/>
                <w:snapToGrid w:val="0"/>
                <w:sz w:val="22"/>
                <w:szCs w:val="22"/>
              </w:rPr>
              <w:t>травня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850B35" w:rsidRPr="00BA2084" w:rsidTr="00CD7032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5A3086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5A3086" w:rsidRDefault="00850B35" w:rsidP="00850B3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D7032">
              <w:rPr>
                <w:rFonts w:cs="Times New Roman CYR"/>
              </w:rPr>
              <w:t>212,0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368,4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210,2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78,7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0,1</w:t>
            </w:r>
          </w:p>
        </w:tc>
      </w:tr>
      <w:tr w:rsidR="00850B35" w:rsidRPr="00BA2084" w:rsidTr="00CD7032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7B360E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7B360E" w:rsidRDefault="00850B35" w:rsidP="00850B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D7032">
              <w:rPr>
                <w:rFonts w:cs="Times New Roman CYR"/>
              </w:rPr>
              <w:t>4672,5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192,9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710,5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95,5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0,2</w:t>
            </w:r>
          </w:p>
        </w:tc>
      </w:tr>
      <w:tr w:rsidR="001213F4" w:rsidRPr="00BA2084" w:rsidTr="00CD7032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20,1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0,0</w:t>
            </w:r>
          </w:p>
        </w:tc>
      </w:tr>
      <w:tr w:rsidR="00850B35" w:rsidRPr="00BA2084" w:rsidTr="00CD7032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031816" w:rsidRDefault="00850B35" w:rsidP="00850B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7B360E" w:rsidRDefault="00850B35" w:rsidP="00850B35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D7032">
              <w:rPr>
                <w:rFonts w:cs="Times New Roman CYR"/>
              </w:rPr>
              <w:t>2176,5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83,0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8376,0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115,8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2,8</w:t>
            </w:r>
          </w:p>
        </w:tc>
      </w:tr>
      <w:tr w:rsidR="00850B35" w:rsidRPr="00BA2084" w:rsidTr="00CD7032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7B360E" w:rsidRDefault="00850B35" w:rsidP="00850B3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7B360E" w:rsidRDefault="00850B35" w:rsidP="00850B3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D7032">
              <w:rPr>
                <w:rFonts w:cs="Times New Roman CYR"/>
              </w:rPr>
              <w:t>5373,4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57,3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50860,5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132,5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16,9</w:t>
            </w:r>
          </w:p>
        </w:tc>
      </w:tr>
      <w:tr w:rsidR="00850B35" w:rsidRPr="00BA2084" w:rsidTr="00CD7032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627A2E" w:rsidRDefault="00850B35" w:rsidP="00850B35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627A2E" w:rsidRDefault="00850B35" w:rsidP="00850B3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D7032">
              <w:rPr>
                <w:rFonts w:cs="Times New Roman CYR"/>
              </w:rPr>
              <w:t>5158,4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64,6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39650,2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158,0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13,1</w:t>
            </w:r>
          </w:p>
        </w:tc>
      </w:tr>
      <w:tr w:rsidR="00850B35" w:rsidRPr="00BA2084" w:rsidTr="00CD7032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627A2E" w:rsidRDefault="00850B35" w:rsidP="00850B35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627A2E" w:rsidRDefault="00850B35" w:rsidP="00850B35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215,0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15,5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11210,2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84,4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3,7</w:t>
            </w:r>
          </w:p>
        </w:tc>
      </w:tr>
      <w:tr w:rsidR="00850B35" w:rsidRPr="00BA2084" w:rsidTr="00CD7032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7B360E" w:rsidRDefault="00850B35" w:rsidP="00850B3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7B360E" w:rsidRDefault="00850B35" w:rsidP="00850B3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D7032">
              <w:rPr>
                <w:rFonts w:cs="Times New Roman CYR"/>
              </w:rPr>
              <w:t>45,4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7,8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40158,4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148,2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13,3</w:t>
            </w:r>
          </w:p>
        </w:tc>
      </w:tr>
      <w:tr w:rsidR="001213F4" w:rsidRPr="00BA2084" w:rsidTr="00CD7032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850B35" w:rsidRPr="00BA2084" w:rsidTr="00CD7032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627A2E" w:rsidRDefault="00850B35" w:rsidP="00850B35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627A2E" w:rsidRDefault="00850B35" w:rsidP="00850B3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D7032">
              <w:rPr>
                <w:rFonts w:cs="Times New Roman CYR"/>
              </w:rPr>
              <w:t>45,4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7,8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37954,1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153,2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12,6</w:t>
            </w:r>
          </w:p>
        </w:tc>
      </w:tr>
      <w:tr w:rsidR="00850B35" w:rsidRPr="00BA2084" w:rsidTr="00CD7032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7B360E" w:rsidRDefault="00850B35" w:rsidP="00850B3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7B360E" w:rsidRDefault="00850B35" w:rsidP="00850B3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D7032">
              <w:rPr>
                <w:rFonts w:cs="Times New Roman CYR"/>
              </w:rPr>
              <w:t>512,9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25,6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2928,1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151,4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1,0</w:t>
            </w:r>
          </w:p>
        </w:tc>
      </w:tr>
      <w:tr w:rsidR="00850B35" w:rsidRPr="00BA2084" w:rsidTr="00CD7032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7B360E" w:rsidRDefault="00850B35" w:rsidP="00850B3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50B35" w:rsidRPr="007B360E" w:rsidRDefault="00850B35" w:rsidP="00850B3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D7032">
              <w:rPr>
                <w:rFonts w:cs="Times New Roman CYR"/>
              </w:rPr>
              <w:t>11438,0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126,5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2,0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2815,7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107,2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50B35" w:rsidRPr="00CD7032" w:rsidRDefault="00850B35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0,9</w:t>
            </w:r>
          </w:p>
        </w:tc>
      </w:tr>
      <w:tr w:rsidR="001213F4" w:rsidRPr="00BA2084" w:rsidTr="00CD7032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131,2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107,3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CD7032" w:rsidRDefault="001213F4" w:rsidP="00CD703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D7032">
              <w:rPr>
                <w:rFonts w:cs="Times New Roman CYR"/>
              </w:rPr>
              <w:t>0,</w:t>
            </w:r>
            <w:r w:rsidR="00850B35" w:rsidRPr="00CD7032">
              <w:rPr>
                <w:rFonts w:cs="Times New Roman CYR"/>
              </w:rPr>
              <w:t>0</w:t>
            </w:r>
          </w:p>
        </w:tc>
      </w:tr>
    </w:tbl>
    <w:bookmarkEnd w:id="0"/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B35" w:rsidRDefault="00850B35">
      <w:pPr>
        <w:spacing w:after="0" w:line="240" w:lineRule="auto"/>
      </w:pPr>
      <w:r>
        <w:separator/>
      </w:r>
    </w:p>
  </w:endnote>
  <w:endnote w:type="continuationSeparator" w:id="0">
    <w:p w:rsidR="00850B35" w:rsidRDefault="00850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B35" w:rsidRPr="00B92961" w:rsidRDefault="00850B35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CD7032" w:rsidRPr="00CD7032">
      <w:rPr>
        <w:rFonts w:ascii="Calibri" w:hAnsi="Calibri"/>
        <w:noProof/>
        <w:sz w:val="20"/>
        <w:szCs w:val="20"/>
        <w:lang w:val="uk-UA"/>
      </w:rPr>
      <w:t>2</w:t>
    </w:r>
    <w:r w:rsidRPr="00B92961">
      <w:rPr>
        <w:rFonts w:ascii="Calibri" w:hAnsi="Calibri"/>
        <w:sz w:val="20"/>
        <w:szCs w:val="20"/>
      </w:rPr>
      <w:fldChar w:fldCharType="end"/>
    </w:r>
  </w:p>
  <w:p w:rsidR="00850B35" w:rsidRDefault="00850B3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B35" w:rsidRDefault="00850B35">
      <w:pPr>
        <w:spacing w:after="0" w:line="240" w:lineRule="auto"/>
      </w:pPr>
      <w:r>
        <w:separator/>
      </w:r>
    </w:p>
  </w:footnote>
  <w:footnote w:type="continuationSeparator" w:id="0">
    <w:p w:rsidR="00850B35" w:rsidRDefault="00850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371A"/>
    <w:rsid w:val="00043C95"/>
    <w:rsid w:val="000441FC"/>
    <w:rsid w:val="000448AB"/>
    <w:rsid w:val="00044C40"/>
    <w:rsid w:val="00045BCC"/>
    <w:rsid w:val="000510CE"/>
    <w:rsid w:val="00051AAA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7F10"/>
    <w:rsid w:val="001017D3"/>
    <w:rsid w:val="001017E0"/>
    <w:rsid w:val="00101D89"/>
    <w:rsid w:val="0010357F"/>
    <w:rsid w:val="0010453D"/>
    <w:rsid w:val="001046F6"/>
    <w:rsid w:val="00105332"/>
    <w:rsid w:val="0010622E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AE0"/>
    <w:rsid w:val="0017732D"/>
    <w:rsid w:val="00177FCA"/>
    <w:rsid w:val="00181F54"/>
    <w:rsid w:val="0018424E"/>
    <w:rsid w:val="00190165"/>
    <w:rsid w:val="00190A11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8E0"/>
    <w:rsid w:val="002C6D97"/>
    <w:rsid w:val="002D0F56"/>
    <w:rsid w:val="002D16B2"/>
    <w:rsid w:val="002D1A80"/>
    <w:rsid w:val="002D1DCA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7856"/>
    <w:rsid w:val="003003E2"/>
    <w:rsid w:val="00300D6B"/>
    <w:rsid w:val="00301905"/>
    <w:rsid w:val="00301C55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4C1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72F2"/>
    <w:rsid w:val="0043765A"/>
    <w:rsid w:val="00437919"/>
    <w:rsid w:val="00437AF7"/>
    <w:rsid w:val="004420C8"/>
    <w:rsid w:val="0044588E"/>
    <w:rsid w:val="004458D7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B1064"/>
    <w:rsid w:val="005B2825"/>
    <w:rsid w:val="005B5F75"/>
    <w:rsid w:val="005B6356"/>
    <w:rsid w:val="005B78B8"/>
    <w:rsid w:val="005C1D8F"/>
    <w:rsid w:val="005C5B31"/>
    <w:rsid w:val="005C5BDF"/>
    <w:rsid w:val="005D208E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3F6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E37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6D13"/>
    <w:rsid w:val="006C01CA"/>
    <w:rsid w:val="006C04D5"/>
    <w:rsid w:val="006C1415"/>
    <w:rsid w:val="006C3565"/>
    <w:rsid w:val="006C5CF2"/>
    <w:rsid w:val="006C7430"/>
    <w:rsid w:val="006D1256"/>
    <w:rsid w:val="006D29A9"/>
    <w:rsid w:val="006D467B"/>
    <w:rsid w:val="006D5FCA"/>
    <w:rsid w:val="006E1000"/>
    <w:rsid w:val="006E23B0"/>
    <w:rsid w:val="006E28A6"/>
    <w:rsid w:val="006E4361"/>
    <w:rsid w:val="006E486A"/>
    <w:rsid w:val="006E4A3C"/>
    <w:rsid w:val="006E5BB9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3BBC"/>
    <w:rsid w:val="007C3DB0"/>
    <w:rsid w:val="007C4DF4"/>
    <w:rsid w:val="007C52E8"/>
    <w:rsid w:val="007C668B"/>
    <w:rsid w:val="007C74AE"/>
    <w:rsid w:val="007D1E99"/>
    <w:rsid w:val="007D6441"/>
    <w:rsid w:val="007D671D"/>
    <w:rsid w:val="007D6C8F"/>
    <w:rsid w:val="007D7476"/>
    <w:rsid w:val="007D7647"/>
    <w:rsid w:val="007E0521"/>
    <w:rsid w:val="007E07E7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6B9A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738"/>
    <w:rsid w:val="009721FD"/>
    <w:rsid w:val="00972AAD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2BEE"/>
    <w:rsid w:val="00D53075"/>
    <w:rsid w:val="00D5343C"/>
    <w:rsid w:val="00D54230"/>
    <w:rsid w:val="00D57338"/>
    <w:rsid w:val="00D631F4"/>
    <w:rsid w:val="00D63607"/>
    <w:rsid w:val="00D63FE0"/>
    <w:rsid w:val="00D64954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53C4"/>
    <w:rsid w:val="00DD5BE9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4232"/>
    <w:rsid w:val="00DE5401"/>
    <w:rsid w:val="00DE619F"/>
    <w:rsid w:val="00DF1430"/>
    <w:rsid w:val="00DF1FFA"/>
    <w:rsid w:val="00DF4996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9158072982812633E-2"/>
                  <c:y val="2.915182899434868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110.6</c:v>
                </c:pt>
                <c:pt idx="1">
                  <c:v>127.3</c:v>
                </c:pt>
                <c:pt idx="2" formatCode="0.0">
                  <c:v>177.7</c:v>
                </c:pt>
                <c:pt idx="3" formatCode="0.0">
                  <c:v>170.4</c:v>
                </c:pt>
                <c:pt idx="4">
                  <c:v>154.6</c:v>
                </c:pt>
                <c:pt idx="5" formatCode="0.0">
                  <c:v>137.6</c:v>
                </c:pt>
                <c:pt idx="6">
                  <c:v>129.69999999999999</c:v>
                </c:pt>
                <c:pt idx="7" formatCode="0.0">
                  <c:v>118.9</c:v>
                </c:pt>
                <c:pt idx="8">
                  <c:v>110.4</c:v>
                </c:pt>
                <c:pt idx="9" formatCode="0.0">
                  <c:v>103.5</c:v>
                </c:pt>
                <c:pt idx="10">
                  <c:v>97.7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838032342731432E-2"/>
                  <c:y val="-4.535338488094398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8587587841842347E-2"/>
                  <c:y val="-5.459317585301842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229277791888917E-2"/>
                  <c:y val="-4.479109030290127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119599446778258E-2"/>
                  <c:y val="-3.96328654483953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385996105325547E-2"/>
                  <c:y val="-4.79927171265753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6359470339519458E-2"/>
                  <c:y val="-4.438617342643495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>
                  <c:v>77.7</c:v>
                </c:pt>
                <c:pt idx="3" formatCode="0.0">
                  <c:v>84.1</c:v>
                </c:pt>
                <c:pt idx="4">
                  <c:v>93.4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131008"/>
        <c:axId val="267131568"/>
      </c:lineChart>
      <c:catAx>
        <c:axId val="26713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67131568"/>
        <c:crossesAt val="0"/>
        <c:auto val="1"/>
        <c:lblAlgn val="ctr"/>
        <c:lblOffset val="0"/>
        <c:tickLblSkip val="1"/>
        <c:tickMarkSkip val="1"/>
        <c:noMultiLvlLbl val="0"/>
      </c:catAx>
      <c:valAx>
        <c:axId val="267131568"/>
        <c:scaling>
          <c:orientation val="minMax"/>
          <c:max val="19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67131008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252549038846779E-3"/>
                  <c:y val="2.078645574708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8304429236065116E-2"/>
                  <c:y val="2.614220519732330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447796829134673E-2"/>
                  <c:y val="-5.105152396490979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94.1</c:v>
                </c:pt>
                <c:pt idx="1">
                  <c:v>84.4</c:v>
                </c:pt>
                <c:pt idx="2">
                  <c:v>124.7</c:v>
                </c:pt>
                <c:pt idx="3">
                  <c:v>146.5</c:v>
                </c:pt>
                <c:pt idx="4" formatCode="0.0">
                  <c:v>142.4</c:v>
                </c:pt>
                <c:pt idx="5">
                  <c:v>132.19999999999999</c:v>
                </c:pt>
                <c:pt idx="6">
                  <c:v>129.19999999999999</c:v>
                </c:pt>
                <c:pt idx="7">
                  <c:v>127.3</c:v>
                </c:pt>
                <c:pt idx="8" formatCode="0.0">
                  <c:v>124.9</c:v>
                </c:pt>
                <c:pt idx="9">
                  <c:v>121.8</c:v>
                </c:pt>
                <c:pt idx="10">
                  <c:v>115.1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120260668351036E-2"/>
                  <c:y val="4.13984062802960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9368198134111811E-2"/>
                  <c:y val="-4.416873566479865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255320888627237E-2"/>
                  <c:y val="-4.39880825707597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146270267618414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545972641270307E-2"/>
                  <c:y val="-4.865054030408361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777720541941603E-2"/>
                  <c:y val="-4.2354638102669602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  <c:pt idx="4">
                  <c:v>96.9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134928"/>
        <c:axId val="267135488"/>
      </c:lineChart>
      <c:catAx>
        <c:axId val="267134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67135488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67135488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67134928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8A57B-7550-46EB-8010-275DA9F0C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5</Pages>
  <Words>8727</Words>
  <Characters>4975</Characters>
  <Application>Microsoft Office Word</Application>
  <DocSecurity>0</DocSecurity>
  <Lines>41</Lines>
  <Paragraphs>27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13675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45</cp:revision>
  <cp:lastPrinted>2022-01-06T09:57:00Z</cp:lastPrinted>
  <dcterms:created xsi:type="dcterms:W3CDTF">2023-03-06T12:31:00Z</dcterms:created>
  <dcterms:modified xsi:type="dcterms:W3CDTF">2024-07-09T11:51:00Z</dcterms:modified>
</cp:coreProperties>
</file>